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D8FCD" w14:textId="77777777" w:rsidR="00752A88" w:rsidRPr="00752A88" w:rsidRDefault="00752A88" w:rsidP="00752A88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42A271C1" w14:textId="77777777" w:rsidR="00752A88" w:rsidRPr="00752A88" w:rsidRDefault="00752A88" w:rsidP="00752A88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6CF2E17C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3CC15339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5FA2913D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752A88" w:rsidRPr="00752A88" w14:paraId="34A92303" w14:textId="77777777" w:rsidTr="00934091">
        <w:tc>
          <w:tcPr>
            <w:tcW w:w="5041" w:type="dxa"/>
          </w:tcPr>
          <w:p w14:paraId="7AAAC1B3" w14:textId="77777777" w:rsidR="00752A88" w:rsidRPr="00752A88" w:rsidRDefault="00752A88" w:rsidP="00752A8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03D5E97D" w14:textId="77777777" w:rsidR="00752A88" w:rsidRPr="00752A88" w:rsidRDefault="00752A88" w:rsidP="00752A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406B24D2" w14:textId="77777777" w:rsidR="00752A88" w:rsidRPr="00752A88" w:rsidRDefault="00752A88" w:rsidP="00752A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69705FE8" w14:textId="77777777" w:rsidR="00752A88" w:rsidRPr="00752A88" w:rsidRDefault="00752A88" w:rsidP="00752A8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171C3C66" w14:textId="77777777" w:rsidR="00752A88" w:rsidRPr="00752A88" w:rsidRDefault="00752A88" w:rsidP="00752A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3145C4DC" w14:textId="77777777" w:rsidR="00752A88" w:rsidRPr="00752A88" w:rsidRDefault="00752A88" w:rsidP="00752A8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5C9E016A" w14:textId="77777777" w:rsidR="00752A88" w:rsidRPr="00752A88" w:rsidRDefault="00752A88" w:rsidP="00752A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57B10C52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E3284A6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317AC7F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E4155F6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B8B7F55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1A0A5DC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B07DBCA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7879952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8119676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5C60521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8BFC223" w14:textId="77777777" w:rsidR="00752A88" w:rsidRPr="00752A88" w:rsidRDefault="00752A88" w:rsidP="00752A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F87C248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463530E1" w14:textId="35D1370A" w:rsidR="00752A88" w:rsidRPr="00752A88" w:rsidRDefault="00752A88" w:rsidP="00752A88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01A0F0CC" w14:textId="77777777" w:rsidR="00752A88" w:rsidRPr="00752A88" w:rsidRDefault="00752A88" w:rsidP="00752A88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16427969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0F386693" w14:textId="59ED3FD6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CF0C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Юриспруденция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01C3C194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E5EE05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E90E33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FD27B30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8CCD745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56B7590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68A0D1F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926491C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CCF91C3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217B078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1D9C223" w14:textId="5696E40E" w:rsid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5B7C546" w14:textId="2618069E" w:rsidR="00AF7D39" w:rsidRDefault="00AF7D39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2C29C5E" w14:textId="7EF561C4" w:rsidR="00AF7D39" w:rsidRDefault="00AF7D39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6B48F13" w14:textId="77E18179" w:rsidR="00AF7D39" w:rsidRDefault="00AF7D39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130FA4B" w14:textId="6EFEC21F" w:rsidR="00AF7D39" w:rsidRDefault="00AF7D39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E6A05EA" w14:textId="0471B628" w:rsidR="00AF7D39" w:rsidRDefault="00AF7D39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965CF56" w14:textId="77777777" w:rsidR="00AF7D39" w:rsidRPr="00752A88" w:rsidRDefault="00AF7D39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9F98AB0" w14:textId="77777777" w:rsidR="00752A88" w:rsidRPr="00752A88" w:rsidRDefault="00752A88" w:rsidP="00752A88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799E5928" w14:textId="77777777" w:rsidR="00752A88" w:rsidRPr="00752A88" w:rsidRDefault="00752A88" w:rsidP="00752A88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ACF51EF" w14:textId="77777777" w:rsidR="00752A88" w:rsidRPr="00752A88" w:rsidRDefault="00752A88" w:rsidP="00752A88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Разработчик(и) </w:t>
      </w:r>
      <w:r w:rsidRPr="00752A88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E872827" w14:textId="77777777" w:rsidR="00752A88" w:rsidRPr="00752A88" w:rsidRDefault="00752A88" w:rsidP="00752A88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721C09FA" w14:textId="77777777" w:rsidR="00752A88" w:rsidRPr="00752A88" w:rsidRDefault="00752A88" w:rsidP="00752A88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752A88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752A88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752A88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38B7A34C" w14:textId="77777777" w:rsidR="00752A88" w:rsidRPr="00752A88" w:rsidRDefault="00752A88" w:rsidP="00752A88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78006E9A" w14:textId="77777777" w:rsidR="00752A88" w:rsidRPr="00752A88" w:rsidRDefault="00752A88" w:rsidP="00752A88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39FFB89" w14:textId="77777777" w:rsidR="00752A88" w:rsidRPr="00752A88" w:rsidRDefault="00752A88" w:rsidP="00752A88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B819EB1" w14:textId="77777777" w:rsidR="00752A88" w:rsidRPr="00752A88" w:rsidRDefault="00752A88" w:rsidP="00752A88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6B1EA07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26C06F4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5539483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2751F36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23B283F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283B341" w14:textId="50C19542" w:rsidR="00752A88" w:rsidRPr="00752A88" w:rsidRDefault="00AF7D39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 </w:t>
      </w:r>
    </w:p>
    <w:p w14:paraId="2180B190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12898D5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D7C1412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C1AD792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CCCDE92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A835B69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C5692DA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04C8884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31E0931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2538373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8E6CD49" w14:textId="77777777" w:rsidR="00752A88" w:rsidRPr="00752A88" w:rsidRDefault="00752A88" w:rsidP="00752A88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95E42B0" w14:textId="77777777" w:rsidR="00752A88" w:rsidRPr="00752A88" w:rsidRDefault="00752A88" w:rsidP="00752A88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0311343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5BCA317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0C99A92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13BCCF3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E324E0F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AE96FBD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8707AC7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E230B53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1761956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AB6DC32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42A4FFE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64B9758" w14:textId="77777777" w:rsidR="00752A88" w:rsidRPr="00752A88" w:rsidRDefault="00752A88" w:rsidP="00752A88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CF9DD2B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8A67811" w14:textId="77777777" w:rsidR="00752A88" w:rsidRPr="00752A88" w:rsidRDefault="00752A88" w:rsidP="00752A88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7558D58D" w14:textId="77777777" w:rsidR="00752A88" w:rsidRPr="00752A88" w:rsidRDefault="00752A88" w:rsidP="00752A88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752A8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6C0576F5" w14:textId="77777777" w:rsidR="00752A88" w:rsidRPr="00752A88" w:rsidRDefault="00752A88" w:rsidP="00752A8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752A8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28B19535" w14:textId="77777777" w:rsidR="00752A88" w:rsidRPr="00752A88" w:rsidRDefault="00752A88" w:rsidP="00752A88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752A8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3FB5E400" w14:textId="77777777" w:rsidR="00752A88" w:rsidRPr="00752A88" w:rsidRDefault="00752A88" w:rsidP="00752A88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752A88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………………………………..………………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3FF8B45C" w14:textId="77777777" w:rsidR="00752A88" w:rsidRPr="00752A88" w:rsidRDefault="00752A88" w:rsidP="00752A8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752A8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......................................................................….....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32BF787" w14:textId="77777777" w:rsidR="00752A88" w:rsidRPr="00752A88" w:rsidRDefault="00752A88" w:rsidP="00752A8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752A8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08C3C22C" w14:textId="77777777" w:rsidR="00752A88" w:rsidRPr="00752A88" w:rsidRDefault="00752A88" w:rsidP="00752A8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752A8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58FCDA70" w14:textId="77777777" w:rsidR="00752A88" w:rsidRPr="00752A88" w:rsidRDefault="00752A88" w:rsidP="00752A88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752A8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752A8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752A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7754ED53" w14:textId="77777777" w:rsidR="00752A88" w:rsidRPr="00752A88" w:rsidRDefault="00752A88" w:rsidP="00752A88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752A8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102185E9" w14:textId="77777777" w:rsidR="00752A88" w:rsidRPr="00752A88" w:rsidRDefault="00752A88" w:rsidP="00752A88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11AFFC0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3D26D39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AB502F1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D3EAC37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861C3EC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9A61E03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4DA146F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D4EBAC4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05FE63E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A10A7E0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C04FD90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6805834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4C48308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1E38FF7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216CA34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F57EDB4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B46F0CD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B90BD37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AB7D188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8EE0D1F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F7A395F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EF7ECEB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848D381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CE6D76D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EE34917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077BEB0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CDB3CC7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1B78C24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987FFA4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1672A1F" w14:textId="77777777" w:rsidR="00752A88" w:rsidRPr="00752A88" w:rsidRDefault="00752A88" w:rsidP="00752A88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E0C5062" w14:textId="77777777" w:rsidR="00752A88" w:rsidRPr="00752A88" w:rsidRDefault="00752A88" w:rsidP="00752A88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Calibri" w:eastAsia="Calibri" w:hAnsi="Calibri" w:cs="Calibri"/>
          <w:color w:val="000000"/>
          <w:lang w:eastAsia="ru-RU"/>
        </w:rPr>
        <w:lastRenderedPageBreak/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79749B3C" w14:textId="77777777" w:rsidR="00752A88" w:rsidRPr="00752A88" w:rsidRDefault="00752A88" w:rsidP="00752A88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Calibri" w:eastAsia="Calibri" w:hAnsi="Calibri" w:cs="Calibri"/>
          <w:color w:val="000000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0974529F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4E92611F" w14:textId="555AFF1A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</w:t>
      </w:r>
      <w:r w:rsidR="00AF7D39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9E21D7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Юриспруденция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(</w:t>
      </w:r>
      <w:r w:rsidR="00AF7D39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60A4C76A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752A8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2C830F97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752A8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3AF9E4C7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752A8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1FCA86BA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752A8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379F5EA5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752A8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77FEA7F2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7F7DDE1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752A8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1ABEA0E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752A8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1E308C53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47841907" w14:textId="419FA95F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</w:t>
      </w:r>
      <w:r w:rsidR="00FD18E2" w:rsidRPr="00FD18E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9E21D7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Юриспруденция</w:t>
      </w:r>
      <w:r w:rsidR="00FD18E2" w:rsidRPr="00FD18E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– в течение 3-х лет с момента выдачи). </w:t>
      </w:r>
    </w:p>
    <w:p w14:paraId="31C10952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558F583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7738367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428EFA3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0222727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E8F0311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F75A554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F54658C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752A88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752A8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13C8AA7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1441565A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299A857A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27FF5770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09CA2D6C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752A88" w:rsidRPr="00752A88" w14:paraId="4C5F8BA4" w14:textId="77777777" w:rsidTr="00934091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318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986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752A88" w:rsidRPr="00752A88" w14:paraId="68D9A803" w14:textId="77777777" w:rsidTr="00934091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FA9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DE1A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93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752A88" w:rsidRPr="00752A88" w14:paraId="50962FDF" w14:textId="77777777" w:rsidTr="00934091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5FCC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6325" w14:textId="77777777" w:rsidR="00FD5BF7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45DACD61" w14:textId="51ECFAF5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7605EBE3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4D1D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752A88" w:rsidRPr="00752A88" w14:paraId="7550F152" w14:textId="77777777" w:rsidTr="00934091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4BCA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4CB1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E0A4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0013D237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13744B45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6F784DE3" w14:textId="77777777" w:rsidR="00752A88" w:rsidRPr="00752A88" w:rsidRDefault="00752A88" w:rsidP="00752A88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3D46C82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752A88" w:rsidRPr="00752A88" w14:paraId="570D339F" w14:textId="77777777" w:rsidTr="00934091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79A0" w14:textId="77777777" w:rsidR="00752A88" w:rsidRPr="00752A88" w:rsidRDefault="00752A88" w:rsidP="00752A88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D9D2" w14:textId="77777777" w:rsidR="00752A88" w:rsidRPr="00752A88" w:rsidRDefault="00752A88" w:rsidP="00752A88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5D20404D" w14:textId="77777777" w:rsidR="00752A88" w:rsidRPr="00752A88" w:rsidRDefault="00752A88" w:rsidP="00752A88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394FC335" w14:textId="77777777" w:rsidR="00752A88" w:rsidRPr="00752A88" w:rsidRDefault="00752A88" w:rsidP="00752A88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9E0C" w14:textId="77777777" w:rsidR="00752A88" w:rsidRPr="00752A88" w:rsidRDefault="00752A88" w:rsidP="00752A88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66BC0B5F" w14:textId="77777777" w:rsidR="00752A88" w:rsidRPr="00752A88" w:rsidRDefault="00752A88" w:rsidP="00752A88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30823B1F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752A88" w:rsidRPr="00752A88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0F22DE5E" w14:textId="77777777" w:rsidR="00752A88" w:rsidRPr="00752A88" w:rsidRDefault="00752A88" w:rsidP="00752A8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47B98847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33ADD440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752A88" w:rsidRPr="00752A88" w14:paraId="7C2DC858" w14:textId="77777777" w:rsidTr="00934091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6787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7C6F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98BA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аттестации </w:t>
            </w:r>
          </w:p>
        </w:tc>
      </w:tr>
      <w:tr w:rsidR="00752A88" w:rsidRPr="00752A88" w14:paraId="4CDB2577" w14:textId="77777777" w:rsidTr="00934091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6BE1B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F16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0B4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71FE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F6F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752A88" w:rsidRPr="00752A88" w14:paraId="7B3DDA10" w14:textId="77777777" w:rsidTr="00934091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27DE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16C3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09A3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810A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39C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0BF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75E8EABF" w14:textId="77777777" w:rsidTr="00934091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9CE3" w14:textId="7EB0B59C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AF7D3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D5BF7" w:rsidRPr="00FD5BF7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r w:rsidR="00D550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Юриспруденция</w:t>
            </w:r>
            <w:r w:rsidR="00FD5BF7" w:rsidRPr="00FD5BF7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7AB8" w14:textId="77777777" w:rsidR="00752A88" w:rsidRPr="00752A88" w:rsidRDefault="00752A88" w:rsidP="00752A88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BEE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B0DC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B4F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9DA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7B074FC6" w14:textId="77777777" w:rsidTr="0093409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A99D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98C4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81E7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479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7EE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866F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59081D33" w14:textId="77777777" w:rsidTr="00934091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5E15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2EE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6DF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AE5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309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0E0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6E4BFBD6" w14:textId="77777777" w:rsidTr="00934091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14A1" w14:textId="5823D330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AF7D3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B60BF" w:rsidRPr="00FB60B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r w:rsidR="00D5500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Юриспруденция</w:t>
            </w:r>
            <w:r w:rsidR="00FB60BF" w:rsidRPr="00FB60B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3BEF" w14:textId="77777777" w:rsidR="00752A88" w:rsidRPr="00752A88" w:rsidRDefault="00752A88" w:rsidP="00752A88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F254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4453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0CC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117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0003613F" w14:textId="77777777" w:rsidTr="0093409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3960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02CD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2DBD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9F8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C47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262D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1BA101F7" w14:textId="77777777" w:rsidTr="0093409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59A6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EBC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1AFB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DDAC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E07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4627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167A8D69" w14:textId="77777777" w:rsidTr="00934091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1243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4A4A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CA5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E35D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416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CA8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34DB40CD" w14:textId="77777777" w:rsidTr="00934091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A0C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DB0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E64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B95C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E58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1D1F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55E1072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77FF8B4B" w14:textId="77777777" w:rsidTr="00934091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BAB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A17A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722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274B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30DB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F56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218FA765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F159DF1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B58EEA2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DC78CA7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B6BA74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5BFE1D7F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752A88" w:rsidRPr="00752A88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3EBE79E3" w14:textId="77777777" w:rsidR="00752A88" w:rsidRPr="00752A88" w:rsidRDefault="00752A88" w:rsidP="00752A8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2C56D0C2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19936D6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752A88" w:rsidRPr="00752A88" w14:paraId="22C1859D" w14:textId="77777777" w:rsidTr="00934091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FAD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BA53A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9E98D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59F96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752A88" w:rsidRPr="00752A88" w14:paraId="415B6B0D" w14:textId="77777777" w:rsidTr="0093409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9D7E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D33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13A3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3D9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A62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752A88" w:rsidRPr="00752A88" w14:paraId="120E2256" w14:textId="77777777" w:rsidTr="00934091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9F92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43C499AD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68486294" w14:textId="015EA326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AF7D3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B60BF" w:rsidRPr="00FB60B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r w:rsidR="00A5314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Юриспруденция</w:t>
            </w:r>
            <w:r w:rsidR="00FB60BF" w:rsidRPr="00FB60B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B4B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3880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58B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5F5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752A88" w:rsidRPr="00752A88" w14:paraId="3E8537F4" w14:textId="77777777" w:rsidTr="0093409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0AA5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27C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027B8384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155A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CF29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73FB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752A88" w:rsidRPr="00752A88" w14:paraId="557EB16B" w14:textId="77777777" w:rsidTr="0093409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6854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2C71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0308C14C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36B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B9D23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415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752A88" w:rsidRPr="00752A88" w14:paraId="3CC652E9" w14:textId="77777777" w:rsidTr="00934091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2C69" w14:textId="3755AB44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AF7D3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A4E44" w:rsidRPr="00FA4E4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r w:rsidR="00A5314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Юриспруденция</w:t>
            </w:r>
            <w:r w:rsidR="00FA4E44" w:rsidRPr="00FA4E4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B07A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2DBC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510D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2BB3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752A88" w:rsidRPr="00752A88" w14:paraId="145F6764" w14:textId="77777777" w:rsidTr="0093409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892A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6205E5E6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9A0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A5A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CABC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5F7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752A88" w:rsidRPr="00752A88" w14:paraId="26FE2A33" w14:textId="77777777" w:rsidTr="00934091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2C0A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44C3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D17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C04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91BE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752A88" w:rsidRPr="00752A88" w14:paraId="0FBA4C94" w14:textId="77777777" w:rsidTr="00934091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A9E2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4E9F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E5A2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305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9E8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752A88" w:rsidRPr="00752A88" w14:paraId="0B7F1925" w14:textId="77777777" w:rsidTr="00934091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91B2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41E4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94C8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850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95F0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752A88" w:rsidRPr="00752A88" w14:paraId="02376E77" w14:textId="77777777" w:rsidTr="00934091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44C9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8A2B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6179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2E3C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6E05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23958AFF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B02223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BE7970F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E9AF6AF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79F6886A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1DC397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752A88" w:rsidRPr="00752A88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7895D79B" w14:textId="77777777" w:rsidR="00752A88" w:rsidRPr="00752A88" w:rsidRDefault="00752A88" w:rsidP="00752A8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277D50C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752A88" w:rsidRPr="00752A88" w14:paraId="0192F9D5" w14:textId="77777777" w:rsidTr="00934091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537E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B0CA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0256E8B6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51DA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52A88" w:rsidRPr="00752A88" w14:paraId="20A9B7DF" w14:textId="77777777" w:rsidTr="00934091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1E7E" w14:textId="22E4EDA3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AF7D3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A4E44" w:rsidRPr="00FA4E4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r w:rsidR="00A5314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Юриспруденция</w:t>
            </w:r>
            <w:r w:rsidR="00FA4E44" w:rsidRPr="00FA4E4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</w:tr>
      <w:tr w:rsidR="00752A88" w:rsidRPr="00752A88" w14:paraId="73E7F81A" w14:textId="77777777" w:rsidTr="00934091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9AD6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3DFC1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CB0D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86B0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5E310D64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1ADB8E1F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752A88" w:rsidRPr="00752A88" w14:paraId="6C846590" w14:textId="77777777" w:rsidTr="00934091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EA2B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3A953CAD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0A459683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D504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7C17D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9361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0130C835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477D562C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2E5FA350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26090463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42FA1904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0F9E7A22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4DC02F5C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60E5C16C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693A46BD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7BB8C02F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79B1D11E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35B06A74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4BF0B609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752A88" w:rsidRPr="00752A88" w14:paraId="02991861" w14:textId="77777777" w:rsidTr="00934091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D415" w14:textId="3859F31C" w:rsidR="00752A88" w:rsidRPr="00752A88" w:rsidRDefault="00752A88" w:rsidP="00C350F4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AF7D3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="00FA4E44" w:rsidRPr="00FA4E4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r w:rsidR="00CA3B2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Юри</w:t>
            </w:r>
            <w:r w:rsidR="00C350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</w:t>
            </w:r>
            <w:r w:rsidR="00CA3B2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пруденция</w:t>
            </w:r>
            <w:r w:rsidR="00FA4E44" w:rsidRPr="00FA4E4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</w:p>
        </w:tc>
      </w:tr>
      <w:tr w:rsidR="00752A88" w:rsidRPr="00752A88" w14:paraId="079532A7" w14:textId="77777777" w:rsidTr="00934091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E02F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D4596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8C86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9C0F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1D09F22D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219C632B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752A88" w:rsidRPr="00752A88" w14:paraId="69C677DF" w14:textId="77777777" w:rsidTr="00934091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F5D5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9297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9D20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9F2F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78B67748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0B0B019E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4049C990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752A88" w:rsidRPr="00752A88" w14:paraId="0351AB5F" w14:textId="77777777" w:rsidTr="00934091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88B0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D09C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B022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02CA" w14:textId="77777777" w:rsidR="00752A88" w:rsidRPr="00752A88" w:rsidRDefault="00752A88" w:rsidP="00752A88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752A88" w:rsidRPr="00752A88" w14:paraId="6CA90A8B" w14:textId="77777777" w:rsidTr="00934091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0086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752A88" w:rsidRPr="00752A88" w14:paraId="23E4C7A1" w14:textId="77777777" w:rsidTr="00934091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5CA0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2FC8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D456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C86C" w14:textId="77777777" w:rsidR="00752A88" w:rsidRPr="00752A88" w:rsidRDefault="00752A88" w:rsidP="00752A88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1ACB30A6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0161CE3" w14:textId="77777777" w:rsidR="00752A88" w:rsidRPr="00752A88" w:rsidRDefault="00752A88" w:rsidP="00752A88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6B5ED600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3044BE48" w14:textId="77777777" w:rsidR="00752A88" w:rsidRPr="00752A88" w:rsidRDefault="00752A88" w:rsidP="00752A88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58449038" w14:textId="31C2CFF1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обеспечивается педагогическими работниками из числа экспертов Регионального чемпионата «Абилимпикс» по компетенции </w:t>
      </w:r>
      <w:r w:rsidR="00930342" w:rsidRPr="0093034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CA3B2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Юриспруденция</w:t>
      </w:r>
      <w:r w:rsidR="00930342" w:rsidRPr="0093034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595D99CC" w14:textId="77777777" w:rsidR="00752A88" w:rsidRPr="00752A88" w:rsidRDefault="00752A88" w:rsidP="00752A88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76E1FEB3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56F4FFD4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100749F3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02ACB244" w14:textId="77777777" w:rsidR="00752A88" w:rsidRPr="00752A88" w:rsidRDefault="00752A88" w:rsidP="00752A8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363F9D04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417772C7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1E7B2259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74E172F1" w14:textId="77777777" w:rsidR="00752A88" w:rsidRPr="00752A88" w:rsidRDefault="00A76A1A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752A88"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80373C0" w14:textId="77777777" w:rsidR="00752A88" w:rsidRPr="00752A88" w:rsidRDefault="00A76A1A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752A88"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77C4B52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46622F9A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3FC9043B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1DB42ABF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23D896AA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4718B0DA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194584C6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1B0350C9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693EF2FA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2EFC575C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1B02589" w14:textId="77777777" w:rsidR="00752A88" w:rsidRPr="00752A88" w:rsidRDefault="00A76A1A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752A88"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D9CCCB0" w14:textId="77777777" w:rsidR="00752A88" w:rsidRPr="00752A88" w:rsidRDefault="00A76A1A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752A88"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752A88"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3656691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641C6812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30D15880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6A3CF7CC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FFB2A05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2187E4A6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752A88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55B7E2E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5204AEA9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18AD5E4A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4E070F01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7FD77632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07DE5E65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78D7F07A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0F316379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74C1C2D7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485CA08D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2488112C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1307978F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254E02DF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3CD0E826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3566CA0E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4362432B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2BB7986C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3D5F2BDF" w14:textId="77777777" w:rsidR="00752A88" w:rsidRPr="00752A88" w:rsidRDefault="00752A88" w:rsidP="00752A88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0722CC2D" w14:textId="77777777" w:rsidR="00752A88" w:rsidRPr="00752A88" w:rsidRDefault="00752A88" w:rsidP="00752A8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5CFF9CBC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552CAF96" w14:textId="77777777" w:rsidR="00752A88" w:rsidRPr="00752A88" w:rsidRDefault="00752A88" w:rsidP="00752A8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2E58FEC9" w14:textId="1B1FBCE9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ДПП ПК «Подготовка экспертов чемпионатов по профессиональному мастерству «Абилимпикс» по компетенции </w:t>
      </w:r>
      <w:r w:rsidR="00930342" w:rsidRPr="0093034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F023B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Юриспруденция</w:t>
      </w:r>
      <w:r w:rsidR="00930342" w:rsidRPr="0093034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</w:t>
      </w: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27333113" w14:textId="77777777" w:rsidR="00752A88" w:rsidRPr="00752A88" w:rsidRDefault="00752A88" w:rsidP="00752A88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71EE6763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620137B9" w14:textId="77777777" w:rsidR="00752A88" w:rsidRPr="00752A88" w:rsidRDefault="00752A88" w:rsidP="00752A88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752A8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63C3B0A9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655D384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444509C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27951F84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EE6C6F9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66C04E4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9046EC7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A1A9ADD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9B3F091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720D42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1789299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99CBFA9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D71AC8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CF5AE96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83772A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236596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A11352A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1315730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CEA987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EE8DB42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63069BC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A554DC1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594B3B6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4BF3BB6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76292D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BA897F4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DDA2E8D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638B8EE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E528CEB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2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7FF4E0D8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7062B7A0" w14:textId="77777777" w:rsidR="00752A88" w:rsidRPr="00752A88" w:rsidRDefault="00752A88" w:rsidP="00752A88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752A88">
        <w:rPr>
          <w:rFonts w:ascii="Calibri" w:eastAsia="Calibri" w:hAnsi="Calibri" w:cs="Calibri"/>
          <w:color w:val="000000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752A8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752A8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162B6A64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1A9D3C26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1D192BAA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752A88" w:rsidRPr="00752A88" w14:paraId="209A69CE" w14:textId="77777777" w:rsidTr="00934091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D286" w14:textId="77777777" w:rsidR="00752A88" w:rsidRPr="00752A88" w:rsidRDefault="00752A88" w:rsidP="00752A88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609B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F2CD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752A88" w:rsidRPr="00752A88" w14:paraId="33482FDF" w14:textId="77777777" w:rsidTr="00934091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DAAD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0CB1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C715" w14:textId="77777777" w:rsidR="00752A88" w:rsidRPr="00752A88" w:rsidRDefault="00752A88" w:rsidP="00752A8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752A88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73613D2C" w14:textId="77777777" w:rsidR="00752A88" w:rsidRPr="00752A88" w:rsidRDefault="00752A88" w:rsidP="00752A88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752A8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47F02305" w14:textId="77777777" w:rsidR="00322123" w:rsidRDefault="00322123"/>
    <w:sectPr w:rsidR="00322123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29E9B" w14:textId="77777777" w:rsidR="00A76A1A" w:rsidRDefault="00A76A1A">
      <w:pPr>
        <w:spacing w:after="0" w:line="240" w:lineRule="auto"/>
      </w:pPr>
      <w:r>
        <w:separator/>
      </w:r>
    </w:p>
  </w:endnote>
  <w:endnote w:type="continuationSeparator" w:id="0">
    <w:p w14:paraId="46D48BF6" w14:textId="77777777" w:rsidR="00A76A1A" w:rsidRDefault="00A7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4C5E8" w14:textId="77777777" w:rsidR="00D1369F" w:rsidRDefault="00930342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3ED9381D" w14:textId="77777777" w:rsidR="00D1369F" w:rsidRDefault="00930342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9F1F6" w14:textId="77777777" w:rsidR="00D1369F" w:rsidRDefault="00930342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01D4616F" w14:textId="77777777" w:rsidR="00D1369F" w:rsidRDefault="00930342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C6CB7" w14:textId="77777777" w:rsidR="00D1369F" w:rsidRDefault="00A76A1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83360" w14:textId="77777777" w:rsidR="00D1369F" w:rsidRDefault="00A76A1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8EED1" w14:textId="77777777" w:rsidR="00D1369F" w:rsidRDefault="00A76A1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601D" w14:textId="77777777" w:rsidR="00D1369F" w:rsidRDefault="00A76A1A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B57D6" w14:textId="77777777" w:rsidR="00D1369F" w:rsidRDefault="00A76A1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8CDA6" w14:textId="77777777" w:rsidR="00D1369F" w:rsidRDefault="00A76A1A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B054" w14:textId="77777777" w:rsidR="00D1369F" w:rsidRDefault="00A76A1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EF237" w14:textId="77777777" w:rsidR="00D1369F" w:rsidRDefault="00930342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7DBF1440" w14:textId="77777777" w:rsidR="00D1369F" w:rsidRDefault="00930342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CC5DD" w14:textId="77777777" w:rsidR="00D1369F" w:rsidRDefault="00930342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07BF6696" w14:textId="77777777" w:rsidR="00D1369F" w:rsidRDefault="00930342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73E66" w14:textId="77777777" w:rsidR="00D1369F" w:rsidRDefault="00930342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38719809" w14:textId="77777777" w:rsidR="00D1369F" w:rsidRDefault="00930342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FD9C3" w14:textId="77777777" w:rsidR="00A76A1A" w:rsidRDefault="00A76A1A">
      <w:pPr>
        <w:spacing w:after="0" w:line="240" w:lineRule="auto"/>
      </w:pPr>
      <w:r>
        <w:separator/>
      </w:r>
    </w:p>
  </w:footnote>
  <w:footnote w:type="continuationSeparator" w:id="0">
    <w:p w14:paraId="786DDC4C" w14:textId="77777777" w:rsidR="00A76A1A" w:rsidRDefault="00A76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F4"/>
    <w:rsid w:val="0013387B"/>
    <w:rsid w:val="00134CF8"/>
    <w:rsid w:val="00322123"/>
    <w:rsid w:val="00752A88"/>
    <w:rsid w:val="007B58F4"/>
    <w:rsid w:val="0091120B"/>
    <w:rsid w:val="00930342"/>
    <w:rsid w:val="00974E3F"/>
    <w:rsid w:val="009E21D7"/>
    <w:rsid w:val="00A53149"/>
    <w:rsid w:val="00A76A1A"/>
    <w:rsid w:val="00AF7D39"/>
    <w:rsid w:val="00B30D56"/>
    <w:rsid w:val="00C350F4"/>
    <w:rsid w:val="00C96EC8"/>
    <w:rsid w:val="00CA3B28"/>
    <w:rsid w:val="00CF0CBA"/>
    <w:rsid w:val="00D31E5D"/>
    <w:rsid w:val="00D5500E"/>
    <w:rsid w:val="00F023B4"/>
    <w:rsid w:val="00FA4E44"/>
    <w:rsid w:val="00FB60BF"/>
    <w:rsid w:val="00FD18E2"/>
    <w:rsid w:val="00FD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CCECD"/>
  <w15:chartTrackingRefBased/>
  <w15:docId w15:val="{00E53B8E-FEF6-4CEE-BE73-C947FC6D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52A8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2A8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4634</Words>
  <Characters>26414</Characters>
  <Application>Microsoft Office Word</Application>
  <DocSecurity>0</DocSecurity>
  <Lines>220</Lines>
  <Paragraphs>61</Paragraphs>
  <ScaleCrop>false</ScaleCrop>
  <Company/>
  <LinksUpToDate>false</LinksUpToDate>
  <CharactersWithSpaces>30987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20</cp:revision>
  <cp:lastPrinted>2026-03-13T13:01:00Z</cp:lastPrinted>
  <dcterms:created xsi:type="dcterms:W3CDTF">2026-03-12T13:26:00Z</dcterms:created>
  <dcterms:modified xsi:type="dcterms:W3CDTF">2026-09-08T07:37:00Z</dcterms:modified>
</cp:coreProperties>
</file>