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AC94E" w14:textId="77777777" w:rsidR="00882155" w:rsidRPr="002D7151" w:rsidRDefault="00882155" w:rsidP="0088215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58B993F8" w14:textId="77777777" w:rsidR="00882155" w:rsidRPr="002D7151" w:rsidRDefault="00882155" w:rsidP="00882155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626E7ABE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4367A935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7AD33C74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882155" w:rsidRPr="002D7151" w14:paraId="2CBD2051" w14:textId="77777777" w:rsidTr="002C34FD">
        <w:tc>
          <w:tcPr>
            <w:tcW w:w="5041" w:type="dxa"/>
          </w:tcPr>
          <w:p w14:paraId="14C3250E" w14:textId="77777777" w:rsidR="00882155" w:rsidRPr="002D7151" w:rsidRDefault="00882155" w:rsidP="002C3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1D7147C1" w14:textId="77777777" w:rsidR="00882155" w:rsidRPr="002D7151" w:rsidRDefault="00882155" w:rsidP="002C3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1DDA7D66" w14:textId="77777777" w:rsidR="00882155" w:rsidRPr="002D7151" w:rsidRDefault="00882155" w:rsidP="002C3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62097411" w14:textId="77777777" w:rsidR="00882155" w:rsidRPr="002D7151" w:rsidRDefault="00882155" w:rsidP="002C34F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1FB68AFE" w14:textId="77777777" w:rsidR="00882155" w:rsidRPr="002D7151" w:rsidRDefault="00882155" w:rsidP="002C3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38FEEB72" w14:textId="77777777" w:rsidR="00882155" w:rsidRPr="002D7151" w:rsidRDefault="00882155" w:rsidP="002C34F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269B3E98" w14:textId="77777777" w:rsidR="00882155" w:rsidRPr="002D7151" w:rsidRDefault="00882155" w:rsidP="002C34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6E8D87C2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69E107E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8EB84B8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E4F639B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6AD0635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6D3CB03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6200EEC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6E975F6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55F2C85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F3BAF1A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FB9488C" w14:textId="77777777" w:rsidR="00882155" w:rsidRPr="002D7151" w:rsidRDefault="00882155" w:rsidP="0088215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220DD02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61CB4767" w14:textId="47B59BEC" w:rsidR="00882155" w:rsidRPr="002D7151" w:rsidRDefault="00882155" w:rsidP="00882155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4E7F24AA" w14:textId="77777777" w:rsidR="00882155" w:rsidRPr="002D7151" w:rsidRDefault="00882155" w:rsidP="00882155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7EAE7D53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070AC4C1" w14:textId="2B4B5DD4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2A66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Оператор беспилотного летательного аппарата</w:t>
      </w:r>
      <w:r w:rsidR="00866E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(ветераны СВО)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432ACD4C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C12A464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396A9E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FBC0483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B0622FA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578C7BB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59334F6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B63AE03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A179178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5345D0C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4E24E88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8EB8196" w14:textId="77777777" w:rsidR="00882155" w:rsidRPr="002D7151" w:rsidRDefault="00882155" w:rsidP="00882155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0DD72A97" w14:textId="77777777" w:rsidR="00882155" w:rsidRPr="002D7151" w:rsidRDefault="00882155" w:rsidP="00882155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289A731" w14:textId="77777777" w:rsidR="00882155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5DFCF74" w14:textId="77777777" w:rsidR="00882155" w:rsidRPr="002D7151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6266803" w14:textId="77777777" w:rsidR="00882155" w:rsidRPr="002D7151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A7110E1" w14:textId="77777777" w:rsidR="00882155" w:rsidRPr="002D7151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EA1871D" w14:textId="77777777" w:rsidR="00882155" w:rsidRPr="002D7151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5C95BA4" w14:textId="77777777" w:rsidR="00882155" w:rsidRPr="002D7151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1A1A1A"/>
          <w:sz w:val="26"/>
          <w:lang w:eastAsia="ru-RU"/>
        </w:rPr>
        <w:lastRenderedPageBreak/>
        <w:t xml:space="preserve">Разработчик(и) </w:t>
      </w:r>
      <w:r w:rsidRPr="002D715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8CDA94D" w14:textId="77777777" w:rsidR="00882155" w:rsidRPr="002D7151" w:rsidRDefault="00882155" w:rsidP="00882155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14E4B93B" w14:textId="77777777" w:rsidR="00882155" w:rsidRPr="002D7151" w:rsidRDefault="00882155" w:rsidP="00882155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2D715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2D715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2D715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25A2C023" w14:textId="77777777" w:rsidR="00882155" w:rsidRPr="002D7151" w:rsidRDefault="00882155" w:rsidP="00882155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6FB1BEED" w14:textId="77777777" w:rsidR="00882155" w:rsidRPr="002D7151" w:rsidRDefault="00882155" w:rsidP="00882155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0F67D7E" w14:textId="77777777" w:rsidR="00882155" w:rsidRPr="002D7151" w:rsidRDefault="00882155" w:rsidP="00882155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B38F3C2" w14:textId="77777777" w:rsidR="00882155" w:rsidRPr="002D7151" w:rsidRDefault="00882155" w:rsidP="00882155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2EC4107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C87846F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5F05676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031D94A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369BF5B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ADEC6E0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F80376C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4DAFEFB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074A75E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645A63B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906DA2F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6ED121D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FDCE8F4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8E1D3BF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A853102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2B605C7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C0853EB" w14:textId="77777777" w:rsidR="00882155" w:rsidRPr="002D7151" w:rsidRDefault="00882155" w:rsidP="00882155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6885A28" w14:textId="77777777" w:rsidR="00882155" w:rsidRPr="002D7151" w:rsidRDefault="00882155" w:rsidP="00882155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7F766B5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92BEDBE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54C7082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08506F0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A680B9D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4926B7E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0327200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A4C50CD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CC4AA68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FCA1AC4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771B9E1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0F4BD0F" w14:textId="77777777" w:rsidR="00882155" w:rsidRPr="002D7151" w:rsidRDefault="00882155" w:rsidP="00882155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805DDDC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41D330A" w14:textId="77777777" w:rsidR="00882155" w:rsidRPr="002D7151" w:rsidRDefault="00882155" w:rsidP="00882155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3F3BD2AF" w14:textId="77777777" w:rsidR="00882155" w:rsidRPr="002D7151" w:rsidRDefault="00882155" w:rsidP="00882155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750E6B6C" w14:textId="77777777" w:rsidR="00882155" w:rsidRPr="002D7151" w:rsidRDefault="00882155" w:rsidP="00882155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453C04FF" w14:textId="77777777" w:rsidR="00882155" w:rsidRPr="002D7151" w:rsidRDefault="00882155" w:rsidP="00882155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2A9880BB" w14:textId="77777777" w:rsidR="00882155" w:rsidRPr="002D7151" w:rsidRDefault="00882155" w:rsidP="00882155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378F5476" w14:textId="77777777" w:rsidR="00882155" w:rsidRPr="002D7151" w:rsidRDefault="00882155" w:rsidP="00882155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......................................................................…….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10A7F422" w14:textId="77777777" w:rsidR="00882155" w:rsidRPr="002D7151" w:rsidRDefault="00882155" w:rsidP="00882155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164D77D9" w14:textId="77777777" w:rsidR="00882155" w:rsidRPr="002D7151" w:rsidRDefault="00882155" w:rsidP="00882155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34FB7BDA" w14:textId="77777777" w:rsidR="00882155" w:rsidRPr="002D7151" w:rsidRDefault="00882155" w:rsidP="00882155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2ECB20A1" w14:textId="77777777" w:rsidR="00882155" w:rsidRPr="002D7151" w:rsidRDefault="00882155" w:rsidP="00882155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41AF9070" w14:textId="77777777" w:rsidR="00882155" w:rsidRPr="002D7151" w:rsidRDefault="00882155" w:rsidP="00882155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744EB43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A022342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0F847A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15A0C91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6A10520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A4E460F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E29872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AFF35F1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BC520F1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48D6E7A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0D42F9C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7336617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9E041EB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B4DABBD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DC2438F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0A68CE1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0777BF7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2DB7FAF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9BE24F4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9C9051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75927A7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252FC4C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4A5C626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AF9824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96C6BFA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F7739ED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BF6065A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85E6895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8DF1DAE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282784D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24DDE83" w14:textId="77777777" w:rsidR="00882155" w:rsidRPr="002D7151" w:rsidRDefault="00882155" w:rsidP="00882155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05E3ECD" w14:textId="77777777" w:rsidR="00882155" w:rsidRPr="002D7151" w:rsidRDefault="00882155" w:rsidP="00882155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1A9C2EF1" w14:textId="77777777" w:rsidR="00882155" w:rsidRPr="002D7151" w:rsidRDefault="00882155" w:rsidP="00882155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74C19FAD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43179EAB" w14:textId="0FAEBE39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компетенции* «</w:t>
      </w:r>
      <w:r w:rsidR="00442BA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Оператор беспилотного летательного аппарата</w:t>
      </w:r>
      <w:r w:rsidR="00866E9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(ве</w:t>
      </w:r>
      <w:r w:rsidR="00DE1F1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тераны СВО</w:t>
      </w:r>
      <w:r w:rsidR="00866E9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)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(*в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7C2ED278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2B4D4952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4F028EDA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302F26A6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1BEA85E6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0F1F88FF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47D75A3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2BAC663E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0FDB1AD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63A15410" w14:textId="567ACA61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3C157E" w:rsidRPr="003C157E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Оператор беспилотного летательного аппарата</w:t>
      </w:r>
      <w:r w:rsidR="00DE1F1C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(ветераны СВО)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»– в течение 3-х лет с момента выдачи). </w:t>
      </w:r>
    </w:p>
    <w:p w14:paraId="3F22DF3A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37DA7FC0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5463ADC2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0F0DD07C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2003D2D5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DBBE82E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CC70C65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B3356CF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2D715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3B960E0E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06A5F42C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27950198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1A6AF43F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1428C811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882155" w:rsidRPr="002D7151" w14:paraId="0AF78CAF" w14:textId="77777777" w:rsidTr="002C34FD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E9F9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DF5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882155" w:rsidRPr="002D7151" w14:paraId="04FF73B7" w14:textId="77777777" w:rsidTr="002C34FD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D00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1D5F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78E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882155" w:rsidRPr="002D7151" w14:paraId="0B77601C" w14:textId="77777777" w:rsidTr="002C34FD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EAA0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ОПК-1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F057" w14:textId="77777777" w:rsidR="00882155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780808E0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67498052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A8E0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882155" w:rsidRPr="002D7151" w14:paraId="5A6F0943" w14:textId="77777777" w:rsidTr="002C34FD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D7A1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23F0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901F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1C63B840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38A03190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749A31A2" w14:textId="77777777" w:rsidR="00882155" w:rsidRPr="002D7151" w:rsidRDefault="00882155" w:rsidP="002C34FD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70C3417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882155" w:rsidRPr="002D7151" w14:paraId="594B3814" w14:textId="77777777" w:rsidTr="002C34FD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F17C" w14:textId="77777777" w:rsidR="00882155" w:rsidRPr="002D7151" w:rsidRDefault="00882155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DCB8" w14:textId="77777777" w:rsidR="00882155" w:rsidRPr="002D7151" w:rsidRDefault="00882155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47AE3AF0" w14:textId="77777777" w:rsidR="00882155" w:rsidRPr="002D7151" w:rsidRDefault="00882155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0217D698" w14:textId="77777777" w:rsidR="00882155" w:rsidRPr="002D7151" w:rsidRDefault="00882155" w:rsidP="002C34FD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2AAE" w14:textId="77777777" w:rsidR="00882155" w:rsidRPr="002D7151" w:rsidRDefault="00882155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20C24E86" w14:textId="77777777" w:rsidR="00882155" w:rsidRPr="002D7151" w:rsidRDefault="00882155" w:rsidP="002C34FD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35B34975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882155" w:rsidRPr="002D7151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3A15E073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74507889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4E2D1B0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882155" w:rsidRPr="002D7151" w14:paraId="3C7D61D5" w14:textId="77777777" w:rsidTr="002C34FD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ADB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0F7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1FF9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2155" w:rsidRPr="002D7151" w14:paraId="45F59D1C" w14:textId="77777777" w:rsidTr="002C34FD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F0212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304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CF1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6649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F7A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82155" w:rsidRPr="002D7151" w14:paraId="39233212" w14:textId="77777777" w:rsidTr="002C34FD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1F46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B40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EE53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C850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569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BB2C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3302BBB3" w14:textId="77777777" w:rsidTr="002C34FD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A107" w14:textId="61CCE1C5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861D3F" w:rsidRPr="00861D3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Оператор беспилотного летательного аппарата</w:t>
            </w:r>
            <w:r w:rsidR="00F667D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(ветераны СВО)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3DC4" w14:textId="77777777" w:rsidR="00882155" w:rsidRPr="002D7151" w:rsidRDefault="00882155" w:rsidP="002C34FD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7932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49B5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76B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8C78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0B19D72F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8F48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7B0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568D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14F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6AD2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CB2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26D50118" w14:textId="77777777" w:rsidTr="002C34FD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D4E7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8FE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D05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36C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7D15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742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18CF40AA" w14:textId="77777777" w:rsidTr="002C34FD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B22F" w14:textId="0DB20C6C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861D3F" w:rsidRPr="00861D3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Оператор беспилотного летательного аппарата</w:t>
            </w:r>
            <w:r w:rsidR="00F667D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(ветераны СВО)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A551" w14:textId="77777777" w:rsidR="00882155" w:rsidRPr="002D7151" w:rsidRDefault="00882155" w:rsidP="002C34FD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F20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31E8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82CC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AD11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70BB710A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8B47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149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7B2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DF16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FBA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F308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4226DD39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85A4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CBE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494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823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F03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3F79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0C250CB1" w14:textId="77777777" w:rsidTr="002C34FD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AC7F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6758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615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9C8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8AF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86A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409F64A6" w14:textId="77777777" w:rsidTr="002C34FD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8931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DAB2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937D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FE6D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512D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D9F5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721C3EB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0A807EF4" w14:textId="77777777" w:rsidTr="002C34FD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108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6EF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356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70D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9B6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964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7E931EC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D114EE0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C0BCE6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42988AF" w14:textId="0D3A5FD9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 </w:t>
      </w:r>
    </w:p>
    <w:p w14:paraId="086D8768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882155" w:rsidRPr="002D7151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6CF04E7C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59FFE39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48CB9530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882155" w:rsidRPr="002D7151" w14:paraId="5B56B4B9" w14:textId="77777777" w:rsidTr="002C34FD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3126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95491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209E8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6DEE2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882155" w:rsidRPr="002D7151" w14:paraId="2B68756B" w14:textId="77777777" w:rsidTr="002C34FD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F39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1EFC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5A5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0582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2086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882155" w:rsidRPr="002D7151" w14:paraId="3A70B403" w14:textId="77777777" w:rsidTr="002C34FD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6150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3C3B12EE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4151F845" w14:textId="64A17E9F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861D3F" w:rsidRPr="00861D3F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Оператор беспилотного летательного аппарата</w:t>
            </w:r>
            <w:r w:rsidR="00A1229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(ветераны СВО)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E57AC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047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68F7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AB8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882155" w:rsidRPr="002D7151" w14:paraId="4ADC3F74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99A1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745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05EC89C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313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4DF3F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417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882155" w:rsidRPr="002D7151" w14:paraId="0D0C5F8F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0FD7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AEF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0B14A10A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A58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A615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12C4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882155" w:rsidRPr="002D7151" w14:paraId="0DD35378" w14:textId="77777777" w:rsidTr="002C34FD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BA88" w14:textId="2C182BE2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527011" w:rsidRPr="0052701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Оператор беспилотного летательного аппарата</w:t>
            </w:r>
            <w:r w:rsidR="00A1229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(ветераны СВО)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B51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253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058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9489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882155" w:rsidRPr="002D7151" w14:paraId="68AD3B08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D445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4F1D4550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FDC8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B4D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1F451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B651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882155" w:rsidRPr="002D7151" w14:paraId="07FA7649" w14:textId="77777777" w:rsidTr="002C34FD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9A9D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6AC7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23CB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F1DF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CAA9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882155" w:rsidRPr="002D7151" w14:paraId="27D9D1BF" w14:textId="77777777" w:rsidTr="002C34FD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8D89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9165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944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3CC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97B5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882155" w:rsidRPr="002D7151" w14:paraId="5AB7C538" w14:textId="77777777" w:rsidTr="002C34FD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61CD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F860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3ADE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0EC4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7748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882155" w:rsidRPr="002D7151" w14:paraId="178FCA04" w14:textId="77777777" w:rsidTr="002C34FD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DACC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9BB2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08D5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8EF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C343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0245CBC8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AA76058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227DBA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4B03E5D" w14:textId="1CE0F8E4" w:rsidR="00882155" w:rsidRPr="002D7151" w:rsidRDefault="00882155" w:rsidP="00C81C99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8  </w:t>
      </w:r>
    </w:p>
    <w:p w14:paraId="18554AC2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882155" w:rsidRPr="002D7151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1B21A735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75184E9A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882155" w:rsidRPr="002D7151" w14:paraId="10D37DBC" w14:textId="77777777" w:rsidTr="002C34FD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6C8C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0169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679C0F14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6EB8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2155" w:rsidRPr="002D7151" w14:paraId="28848DCF" w14:textId="77777777" w:rsidTr="002C34FD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5690" w14:textId="41F5D829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527011" w:rsidRPr="0052701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Оператор беспилотного летательного аппарата</w:t>
            </w:r>
            <w:r w:rsidR="00C81C9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(ветераны СВО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882155" w:rsidRPr="002D7151" w14:paraId="29E1EAAE" w14:textId="77777777" w:rsidTr="002C34FD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FA39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FCC6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2E3E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E17B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307E072C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6DE5F481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882155" w:rsidRPr="002D7151" w14:paraId="08A60951" w14:textId="77777777" w:rsidTr="002C34FD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EBC0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01051D17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3C39A3E4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45F0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BA89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1C5F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5E3E3310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1339E2C1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2EBCB5D8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1898EDFF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3DEF10E6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1768296A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12098387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1207987B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48715045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3E2139A3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1BAD0280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5745ABA2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26D65C77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882155" w:rsidRPr="002D7151" w14:paraId="60C192E5" w14:textId="77777777" w:rsidTr="002C34FD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11DC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377A0FEC" w14:textId="1A9DACF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527011" w:rsidRPr="0052701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Оператор беспилотного летательного аппарата</w:t>
            </w:r>
            <w:r w:rsidR="00C81C9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(ветераны СВО)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882155" w:rsidRPr="002D7151" w14:paraId="413DEC48" w14:textId="77777777" w:rsidTr="002C34FD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43F0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4BD8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6878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BCFA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7CE0A68C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51623FFF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882155" w:rsidRPr="002D7151" w14:paraId="530ACD4C" w14:textId="77777777" w:rsidTr="002C34FD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6D67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81428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3998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47D2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016027B2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60DF9A6C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7D341B5E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882155" w:rsidRPr="002D7151" w14:paraId="41142B19" w14:textId="77777777" w:rsidTr="002C34FD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C907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0B61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C490C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5622" w14:textId="77777777" w:rsidR="00882155" w:rsidRPr="002D7151" w:rsidRDefault="00882155" w:rsidP="002C34FD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882155" w:rsidRPr="002D7151" w14:paraId="751D6FC7" w14:textId="77777777" w:rsidTr="002C34FD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2244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Итоговая аттестация</w:t>
            </w:r>
          </w:p>
        </w:tc>
      </w:tr>
      <w:tr w:rsidR="00882155" w:rsidRPr="002D7151" w14:paraId="6CCD51A7" w14:textId="77777777" w:rsidTr="002C34FD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26C6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Зачет в форме тестирования и/или выполнения практического задания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289C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C8BA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8287" w14:textId="77777777" w:rsidR="00882155" w:rsidRPr="002D7151" w:rsidRDefault="00882155" w:rsidP="002C34FD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1BC260FE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B0FA45A" w14:textId="77777777" w:rsidR="00882155" w:rsidRPr="002D7151" w:rsidRDefault="00882155" w:rsidP="00882155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7220CD62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6F742DBF" w14:textId="77777777" w:rsidR="00882155" w:rsidRPr="002D7151" w:rsidRDefault="00882155" w:rsidP="00882155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570BF00C" w14:textId="325D2B8F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«Абилимпикс» по компетенции «</w:t>
      </w:r>
      <w:r w:rsidR="00275C5E" w:rsidRPr="00275C5E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Оператор беспилотного летательного аппарата</w:t>
      </w:r>
      <w:r w:rsidR="00A60F2C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(ветераны СВО)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0004D95A" w14:textId="77777777" w:rsidR="00882155" w:rsidRPr="002D7151" w:rsidRDefault="00882155" w:rsidP="00882155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5512EEC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525EC153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182B78FA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56CCD0E8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0A773611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1A61DF3A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37BD7EA0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7BAF8FB2" w14:textId="77777777" w:rsidR="00882155" w:rsidRPr="002D7151" w:rsidRDefault="00CB09C7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882155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9289C1F" w14:textId="77777777" w:rsidR="00882155" w:rsidRPr="002D7151" w:rsidRDefault="00CB09C7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882155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5FA1FDD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27A52985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06368AB1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757364B1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66EAC393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575DC02F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2A2A67D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74D9D3F6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63A57A4D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5E51D894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04EE823B" w14:textId="77777777" w:rsidR="00882155" w:rsidRPr="002D7151" w:rsidRDefault="00CB09C7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882155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D06CA74" w14:textId="77777777" w:rsidR="00882155" w:rsidRPr="002D7151" w:rsidRDefault="00CB09C7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882155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882155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891A6C0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26B6C8BA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4D3F4B28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1033113B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1228B3CB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3E861E6E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A4A37D4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4C4CA000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32A2EDA0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2F82F3DC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4DD20581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0D2A03C0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1FDEA715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3BBC8B4C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4B38C511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5BECEA93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2AEFFB98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5393C92A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67992D04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7A60EDB5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738C313C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6449CDFF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7E708B92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4.Сайт Национального чемпионата «Абилимпикс» в России: https://abilympics-russia.ru/ </w:t>
      </w:r>
    </w:p>
    <w:p w14:paraId="3EA75B5F" w14:textId="77777777" w:rsidR="00882155" w:rsidRPr="002D7151" w:rsidRDefault="00882155" w:rsidP="00882155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5.Сайт Федерального методического центра по инклюзивному образованию: https://fmcspo.ru/. </w:t>
      </w:r>
    </w:p>
    <w:p w14:paraId="356924C1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1DB3C06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13E9036A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6D34C4BC" w14:textId="246ED99D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«Абилимпикс» по компетенции «</w:t>
      </w:r>
      <w:r w:rsidR="00977F47" w:rsidRPr="00977F4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Оператор беспилотного летательного аппарата</w:t>
      </w:r>
      <w:r w:rsidR="00A60F2C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(ветераны СВО)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1C6C483A" w14:textId="77777777" w:rsidR="00882155" w:rsidRPr="002D7151" w:rsidRDefault="00882155" w:rsidP="00882155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011B8A2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188FACAC" w14:textId="77777777" w:rsidR="00882155" w:rsidRPr="002D7151" w:rsidRDefault="00882155" w:rsidP="00882155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5AE0064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5F5E5F59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427CB14C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44AA93E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EF85F2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9674663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A044166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04D9C3A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6F436D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37A64B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976C28F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12A80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2C4608C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2B88C17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CE30EC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DBB63AE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8EBCD32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92BDFD6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3370B6E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1BE4A0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C2A20C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737EA93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72F0569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1EF584D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61B3C90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DEF622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1C970B3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lastRenderedPageBreak/>
        <w:t xml:space="preserve"> </w:t>
      </w:r>
    </w:p>
    <w:p w14:paraId="17F543E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373B4D63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79149F96" w14:textId="77777777" w:rsidR="00882155" w:rsidRPr="002D7151" w:rsidRDefault="00882155" w:rsidP="00882155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273B286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238A4C24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0B97CE8F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882155" w:rsidRPr="002D7151" w14:paraId="4597C5AB" w14:textId="77777777" w:rsidTr="002C34FD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F061" w14:textId="77777777" w:rsidR="00882155" w:rsidRPr="002D7151" w:rsidRDefault="00882155" w:rsidP="002C34FD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AE6D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68BD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882155" w:rsidRPr="002D7151" w14:paraId="36149D94" w14:textId="77777777" w:rsidTr="002C34FD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1500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7FB5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335F" w14:textId="77777777" w:rsidR="00882155" w:rsidRPr="002D7151" w:rsidRDefault="00882155" w:rsidP="002C34FD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4FEDF6FB" w14:textId="77777777" w:rsidR="00882155" w:rsidRPr="002D7151" w:rsidRDefault="00882155" w:rsidP="00882155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7728C835" w14:textId="77777777" w:rsidR="00882155" w:rsidRDefault="00882155" w:rsidP="00882155"/>
    <w:p w14:paraId="72958EF7" w14:textId="77777777" w:rsidR="00882155" w:rsidRDefault="00882155" w:rsidP="00882155"/>
    <w:p w14:paraId="6E9A815B" w14:textId="77777777" w:rsidR="00882155" w:rsidRDefault="00882155" w:rsidP="00882155"/>
    <w:p w14:paraId="386161FE" w14:textId="77777777" w:rsidR="00882155" w:rsidRDefault="00882155" w:rsidP="00882155"/>
    <w:p w14:paraId="5B3DA0D3" w14:textId="77777777" w:rsidR="00F94AA9" w:rsidRPr="00D52FE0" w:rsidRDefault="00F94AA9">
      <w:pPr>
        <w:rPr>
          <w:rFonts w:ascii="Times New Roman" w:hAnsi="Times New Roman" w:cs="Times New Roman"/>
          <w:sz w:val="26"/>
          <w:szCs w:val="26"/>
        </w:rPr>
      </w:pPr>
    </w:p>
    <w:sectPr w:rsidR="00F94AA9" w:rsidRPr="00D52FE0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142F3" w14:textId="77777777" w:rsidR="00CB09C7" w:rsidRDefault="00CB09C7">
      <w:pPr>
        <w:spacing w:after="0" w:line="240" w:lineRule="auto"/>
      </w:pPr>
      <w:r>
        <w:separator/>
      </w:r>
    </w:p>
  </w:endnote>
  <w:endnote w:type="continuationSeparator" w:id="0">
    <w:p w14:paraId="2441C1F5" w14:textId="77777777" w:rsidR="00CB09C7" w:rsidRDefault="00CB0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1056" w14:textId="77777777" w:rsidR="00D1369F" w:rsidRDefault="00977F47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0FF47C86" w14:textId="77777777" w:rsidR="00D1369F" w:rsidRDefault="00977F47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16986" w14:textId="77777777" w:rsidR="00D1369F" w:rsidRDefault="00977F47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1F9A2834" w14:textId="77777777" w:rsidR="00D1369F" w:rsidRDefault="00977F47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3B1F" w14:textId="77777777" w:rsidR="00D1369F" w:rsidRDefault="00CB09C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3D312" w14:textId="77777777" w:rsidR="00D1369F" w:rsidRDefault="00CB09C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5E4F5" w14:textId="77777777" w:rsidR="00D1369F" w:rsidRDefault="00CB09C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1D8C" w14:textId="77777777" w:rsidR="00D1369F" w:rsidRDefault="00CB09C7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EE29" w14:textId="77777777" w:rsidR="00D1369F" w:rsidRDefault="00CB09C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04534" w14:textId="77777777" w:rsidR="00D1369F" w:rsidRDefault="00CB09C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6E12" w14:textId="77777777" w:rsidR="00D1369F" w:rsidRDefault="00CB09C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DE98" w14:textId="77777777" w:rsidR="00D1369F" w:rsidRDefault="00977F47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6DD6421C" w14:textId="77777777" w:rsidR="00D1369F" w:rsidRDefault="00977F47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21DDF" w14:textId="77777777" w:rsidR="00D1369F" w:rsidRDefault="00977F47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4E90A983" w14:textId="77777777" w:rsidR="00D1369F" w:rsidRDefault="00977F47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8211" w14:textId="77777777" w:rsidR="00D1369F" w:rsidRDefault="00977F47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22ED9E85" w14:textId="77777777" w:rsidR="00D1369F" w:rsidRDefault="00977F47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1BC75" w14:textId="77777777" w:rsidR="00CB09C7" w:rsidRDefault="00CB09C7">
      <w:pPr>
        <w:spacing w:after="0" w:line="240" w:lineRule="auto"/>
      </w:pPr>
      <w:r>
        <w:separator/>
      </w:r>
    </w:p>
  </w:footnote>
  <w:footnote w:type="continuationSeparator" w:id="0">
    <w:p w14:paraId="1718A378" w14:textId="77777777" w:rsidR="00CB09C7" w:rsidRDefault="00CB09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3A"/>
    <w:rsid w:val="00275C5E"/>
    <w:rsid w:val="002A66A5"/>
    <w:rsid w:val="0039387D"/>
    <w:rsid w:val="003C157E"/>
    <w:rsid w:val="00442BAC"/>
    <w:rsid w:val="004E163A"/>
    <w:rsid w:val="00527011"/>
    <w:rsid w:val="00861D3F"/>
    <w:rsid w:val="00866E9B"/>
    <w:rsid w:val="00882155"/>
    <w:rsid w:val="00977F47"/>
    <w:rsid w:val="00A12296"/>
    <w:rsid w:val="00A60F2C"/>
    <w:rsid w:val="00C81C99"/>
    <w:rsid w:val="00CB09C7"/>
    <w:rsid w:val="00D1442E"/>
    <w:rsid w:val="00D52FE0"/>
    <w:rsid w:val="00DE1F1C"/>
    <w:rsid w:val="00F667D9"/>
    <w:rsid w:val="00F9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BC76"/>
  <w15:chartTrackingRefBased/>
  <w15:docId w15:val="{D697DDE7-60C9-4ADB-AFCD-E165534F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8215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88215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4708</Words>
  <Characters>26841</Characters>
  <Application>Microsoft Office Word</Application>
  <DocSecurity>0</DocSecurity>
  <Lines>223</Lines>
  <Paragraphs>62</Paragraphs>
  <ScaleCrop>false</ScaleCrop>
  <Company/>
  <LinksUpToDate>false</LinksUpToDate>
  <CharactersWithSpaces>31487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17</cp:revision>
  <dcterms:created xsi:type="dcterms:W3CDTF">2026-03-12T12:19:00Z</dcterms:created>
  <dcterms:modified xsi:type="dcterms:W3CDTF">2026-09-08T07:37:00Z</dcterms:modified>
</cp:coreProperties>
</file>