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610FC" w14:textId="77777777" w:rsidR="00EA1DC3" w:rsidRPr="002D7151" w:rsidRDefault="00EA1DC3" w:rsidP="00EA1DC3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52F66E36" w14:textId="77777777" w:rsidR="00EA1DC3" w:rsidRPr="002D7151" w:rsidRDefault="00EA1DC3" w:rsidP="00EA1DC3">
      <w:pPr>
        <w:spacing w:after="0" w:line="240" w:lineRule="auto"/>
        <w:ind w:left="31" w:hanging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«Кабардино – Балкарский гуманитарно – технический   колледж»</w:t>
      </w:r>
    </w:p>
    <w:p w14:paraId="52EEDF37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30F61367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6B5328C3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EA1DC3" w:rsidRPr="002D7151" w14:paraId="056116A4" w14:textId="77777777" w:rsidTr="00303C2F">
        <w:tc>
          <w:tcPr>
            <w:tcW w:w="5041" w:type="dxa"/>
          </w:tcPr>
          <w:p w14:paraId="704FB294" w14:textId="77777777" w:rsidR="00EA1DC3" w:rsidRPr="002D7151" w:rsidRDefault="00EA1DC3" w:rsidP="00303C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5042" w:type="dxa"/>
          </w:tcPr>
          <w:p w14:paraId="3C82CDC7" w14:textId="77777777" w:rsidR="00EA1DC3" w:rsidRPr="002D7151" w:rsidRDefault="00EA1DC3" w:rsidP="00303C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Утверждено</w:t>
            </w:r>
          </w:p>
          <w:p w14:paraId="011D286F" w14:textId="77777777" w:rsidR="00EA1DC3" w:rsidRPr="002D7151" w:rsidRDefault="00EA1DC3" w:rsidP="00303C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Директор ГБПОУ КБГТК</w:t>
            </w:r>
          </w:p>
          <w:p w14:paraId="56A4D555" w14:textId="77777777" w:rsidR="00EA1DC3" w:rsidRPr="002D7151" w:rsidRDefault="00EA1DC3" w:rsidP="00303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</w:p>
          <w:p w14:paraId="0C9901C3" w14:textId="77777777" w:rsidR="00EA1DC3" w:rsidRPr="002D7151" w:rsidRDefault="00EA1DC3" w:rsidP="00303C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__________________/Б.З. Абазов</w:t>
            </w:r>
          </w:p>
          <w:p w14:paraId="64E559A6" w14:textId="77777777" w:rsidR="00EA1DC3" w:rsidRPr="002D7151" w:rsidRDefault="00EA1DC3" w:rsidP="00303C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  <w:p w14:paraId="4DAD1DE7" w14:textId="77777777" w:rsidR="00EA1DC3" w:rsidRPr="002D7151" w:rsidRDefault="00EA1DC3" w:rsidP="00303C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«____» ___________2026г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</w:tr>
    </w:tbl>
    <w:p w14:paraId="78AE3E62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F9C2744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49B4AAC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48C82B3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D7EDB2D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6AB387E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1A3303C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C7E4E4D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48EDE61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7F5F333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17FBBB3" w14:textId="77777777" w:rsidR="00EA1DC3" w:rsidRPr="002D7151" w:rsidRDefault="00EA1DC3" w:rsidP="00EA1DC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C50A980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1D838DC9" w14:textId="250EDEDE" w:rsidR="00EA1DC3" w:rsidRPr="002D7151" w:rsidRDefault="00EA1DC3" w:rsidP="00EA1DC3">
      <w:pPr>
        <w:keepNext/>
        <w:keepLines/>
        <w:tabs>
          <w:tab w:val="left" w:pos="9498"/>
        </w:tabs>
        <w:spacing w:after="0" w:line="270" w:lineRule="auto"/>
        <w:ind w:right="59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5AE31C47" w14:textId="77777777" w:rsidR="00EA1DC3" w:rsidRPr="002D7151" w:rsidRDefault="00EA1DC3" w:rsidP="00EA1DC3">
      <w:pPr>
        <w:tabs>
          <w:tab w:val="left" w:pos="9498"/>
        </w:tabs>
        <w:spacing w:after="0" w:line="271" w:lineRule="auto"/>
        <w:ind w:right="59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55C0BBD7" w14:textId="2FB112DC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ПО КОМПЕТЕНЦИ</w:t>
      </w:r>
      <w:r w:rsidR="00740FC3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ЯМ</w:t>
      </w:r>
    </w:p>
    <w:p w14:paraId="5DF2FE19" w14:textId="74850A52" w:rsidR="00EA1DC3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Вязание крючком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77596191" w14:textId="7668ADFF" w:rsidR="00C05CAC" w:rsidRPr="002D7151" w:rsidRDefault="00C05CAC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«Вязание спицами»</w:t>
      </w:r>
    </w:p>
    <w:p w14:paraId="4E0ADA80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16D3D0A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6CB68A0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4797A3F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3539E9A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9F83A02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2D6442E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102704E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59B20C7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B452DDC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7FD3A46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8B151BF" w14:textId="77777777" w:rsidR="00EA1DC3" w:rsidRPr="002D7151" w:rsidRDefault="00EA1DC3" w:rsidP="00EA1DC3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г.Нальчик, 2026г.</w:t>
      </w:r>
    </w:p>
    <w:p w14:paraId="1599B659" w14:textId="77777777" w:rsidR="00EA1DC3" w:rsidRPr="002D7151" w:rsidRDefault="00EA1DC3" w:rsidP="00EA1DC3">
      <w:pPr>
        <w:spacing w:after="0"/>
        <w:ind w:left="-1419" w:right="11512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4F54362" w14:textId="77777777" w:rsidR="00EA1DC3" w:rsidRDefault="00EA1DC3" w:rsidP="00EA1DC3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026D248" w14:textId="77777777" w:rsidR="00EA1DC3" w:rsidRPr="002D7151" w:rsidRDefault="00EA1DC3" w:rsidP="00EA1DC3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C5DD92A" w14:textId="77777777" w:rsidR="00EA1DC3" w:rsidRPr="002D7151" w:rsidRDefault="00EA1DC3" w:rsidP="00EA1DC3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7610542" w14:textId="77777777" w:rsidR="00EA1DC3" w:rsidRPr="002D7151" w:rsidRDefault="00EA1DC3" w:rsidP="00EA1DC3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013AF7C" w14:textId="77777777" w:rsidR="00EA1DC3" w:rsidRPr="002D7151" w:rsidRDefault="00EA1DC3" w:rsidP="00EA1DC3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E400149" w14:textId="77777777" w:rsidR="00EA1DC3" w:rsidRPr="002D7151" w:rsidRDefault="00EA1DC3" w:rsidP="00EA1DC3">
      <w:pPr>
        <w:spacing w:after="0"/>
        <w:ind w:left="31" w:firstLine="70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1A1A1A"/>
          <w:sz w:val="26"/>
          <w:lang w:eastAsia="ru-RU"/>
        </w:rPr>
        <w:t xml:space="preserve">Разработчик(и) </w:t>
      </w:r>
      <w:r w:rsidRPr="002D7151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87E342C" w14:textId="77777777" w:rsidR="00EA1DC3" w:rsidRPr="002D7151" w:rsidRDefault="00EA1DC3" w:rsidP="00EA1DC3">
      <w:pPr>
        <w:spacing w:after="0"/>
        <w:ind w:left="31" w:firstLine="703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«Кабардино – Балкарский гуманитарно – технический   колледж»</w:t>
      </w:r>
    </w:p>
    <w:p w14:paraId="0CA45022" w14:textId="77777777" w:rsidR="00EA1DC3" w:rsidRPr="002D7151" w:rsidRDefault="00EA1DC3" w:rsidP="00EA1DC3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2D7151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2D7151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движения «Абилимпикс» </w:t>
      </w:r>
      <w:r w:rsidRPr="002D7151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16A2DB28" w14:textId="77777777" w:rsidR="00EA1DC3" w:rsidRPr="002D7151" w:rsidRDefault="00EA1DC3" w:rsidP="00EA1DC3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00BE46DB" w14:textId="77777777" w:rsidR="00EA1DC3" w:rsidRPr="002D7151" w:rsidRDefault="00EA1DC3" w:rsidP="00EA1DC3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EB0F150" w14:textId="77777777" w:rsidR="00EA1DC3" w:rsidRPr="002D7151" w:rsidRDefault="00EA1DC3" w:rsidP="00EA1DC3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52654EC" w14:textId="77777777" w:rsidR="00EA1DC3" w:rsidRPr="002D7151" w:rsidRDefault="00EA1DC3" w:rsidP="00EA1DC3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A948BF5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FCA0A43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4F87CC7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BD7A49C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AD2F3B6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9DC7917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A1E3761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43F5DC7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DFD7774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FDC8703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A347141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8E9AB7F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764FBA9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81731AD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CD984ED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FCD5216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2D2F59B" w14:textId="77777777" w:rsidR="00EA1DC3" w:rsidRPr="002D7151" w:rsidRDefault="00EA1DC3" w:rsidP="00EA1DC3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224E618" w14:textId="77777777" w:rsidR="00EA1DC3" w:rsidRPr="002D7151" w:rsidRDefault="00EA1DC3" w:rsidP="00EA1DC3">
      <w:pPr>
        <w:spacing w:after="42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C9BF5B2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62D7260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8899601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14C88FF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0304FF1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87797F6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F0D6FD1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187684A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2B89DAC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F85B191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6F9E411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BAF123A" w14:textId="77777777" w:rsidR="00EA1DC3" w:rsidRPr="002D7151" w:rsidRDefault="00EA1DC3" w:rsidP="00EA1DC3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65B21CC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12C6A13" w14:textId="77777777" w:rsidR="00EA1DC3" w:rsidRPr="002D7151" w:rsidRDefault="00EA1DC3" w:rsidP="00EA1DC3">
      <w:pPr>
        <w:keepNext/>
        <w:keepLines/>
        <w:spacing w:after="213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0FEE2203" w14:textId="77777777" w:rsidR="00EA1DC3" w:rsidRPr="002D7151" w:rsidRDefault="00EA1DC3" w:rsidP="00EA1DC3">
      <w:pPr>
        <w:keepNext/>
        <w:keepLines/>
        <w:spacing w:after="48"/>
        <w:ind w:left="-5" w:hanging="10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3D9B8F07" w14:textId="77777777" w:rsidR="00EA1DC3" w:rsidRPr="002D7151" w:rsidRDefault="00EA1DC3" w:rsidP="00EA1DC3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13CAD364" w14:textId="77777777" w:rsidR="00EA1DC3" w:rsidRPr="002D7151" w:rsidRDefault="00EA1DC3" w:rsidP="00EA1DC3">
      <w:pPr>
        <w:keepNext/>
        <w:keepLines/>
        <w:spacing w:after="72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....................................................................................................5 </w:t>
      </w:r>
    </w:p>
    <w:p w14:paraId="671C609E" w14:textId="77777777" w:rsidR="00EA1DC3" w:rsidRPr="002D7151" w:rsidRDefault="00EA1DC3" w:rsidP="00EA1DC3">
      <w:pPr>
        <w:spacing w:after="5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……………………………….………………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46B37D91" w14:textId="77777777" w:rsidR="00EA1DC3" w:rsidRPr="002D7151" w:rsidRDefault="00EA1DC3" w:rsidP="00EA1DC3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......................................................................…….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6EE4FA4A" w14:textId="77777777" w:rsidR="00EA1DC3" w:rsidRPr="002D7151" w:rsidRDefault="00EA1DC3" w:rsidP="00EA1DC3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6162E82F" w14:textId="77777777" w:rsidR="00EA1DC3" w:rsidRPr="002D7151" w:rsidRDefault="00EA1DC3" w:rsidP="00EA1DC3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2A72444B" w14:textId="77777777" w:rsidR="00EA1DC3" w:rsidRPr="002D7151" w:rsidRDefault="00EA1DC3" w:rsidP="00EA1DC3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7CB2B654" w14:textId="77777777" w:rsidR="00EA1DC3" w:rsidRPr="002D7151" w:rsidRDefault="00EA1DC3" w:rsidP="00EA1DC3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6F09A07C" w14:textId="77777777" w:rsidR="00EA1DC3" w:rsidRPr="002D7151" w:rsidRDefault="00EA1DC3" w:rsidP="00EA1DC3">
      <w:pPr>
        <w:spacing w:after="0"/>
        <w:ind w:left="8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F5EAB82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DE67ACF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E023636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5E67561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531FA2F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9579EC9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1736A52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3C2BBCF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0ABBCE2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779E4EB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A4FFBC3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97A5ED3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694AF94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1207BF5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64052E0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CB8324A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16E35B3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C0ECE53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F0E05C3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8001235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5C76B93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E76A498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8952BEB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DC2A1E7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EC9D1FD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F89C428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33705ED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0EB354F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A68D3DE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294C006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F9752FD" w14:textId="77777777" w:rsidR="00EA1DC3" w:rsidRPr="002D7151" w:rsidRDefault="00EA1DC3" w:rsidP="00EA1DC3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B577F38" w14:textId="77777777" w:rsidR="00EA1DC3" w:rsidRPr="002D7151" w:rsidRDefault="00EA1DC3" w:rsidP="00EA1DC3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 w:firstLine="709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36B84084" w14:textId="77777777" w:rsidR="00EA1DC3" w:rsidRPr="002D7151" w:rsidRDefault="00EA1DC3" w:rsidP="00EA1DC3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558FD222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097D3573" w14:textId="385F701F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</w:t>
      </w:r>
      <w:r w:rsidR="000F3C75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ям</w:t>
      </w:r>
      <w:r w:rsidR="008F6C9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 w:rsidR="00FF500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Вязание крючком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</w:t>
      </w:r>
      <w:r w:rsidR="00485105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="00C05CA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,</w:t>
      </w:r>
      <w:r w:rsidR="00485105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 w:rsidR="00C05CA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Вязание спицами»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(</w:t>
      </w:r>
      <w:r w:rsidR="008F6C9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2378411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5766C230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1C347E50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24DE727E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04DB24CB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661F2B21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54C67158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5BF72D6F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3496EDD1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1D2E3362" w14:textId="379D43C5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</w:t>
      </w:r>
      <w:r w:rsidR="000F3C75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ям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</w:t>
      </w:r>
      <w:r w:rsidR="00491027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язание крючком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</w:t>
      </w:r>
      <w:r w:rsidR="005F1189">
        <w:rPr>
          <w:rFonts w:ascii="Times New Roman" w:eastAsia="Times New Roman" w:hAnsi="Times New Roman" w:cs="Times New Roman"/>
          <w:color w:val="000000"/>
          <w:sz w:val="26"/>
          <w:lang w:eastAsia="ru-RU"/>
        </w:rPr>
        <w:t>, «Вязание спицами»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– в течение 3-х лет с момента выдачи). </w:t>
      </w:r>
    </w:p>
    <w:p w14:paraId="107602E2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1A594822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6E310462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6982211B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403CEC3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C3FBB6B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4060137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56972DF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2D7151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1968B153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60678E99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7FD66E6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60574C8C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102087EE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EA1DC3" w:rsidRPr="002D7151" w14:paraId="44CD65F4" w14:textId="77777777" w:rsidTr="00303C2F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6C9C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6A87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Показатели освоения компетенции </w:t>
            </w:r>
          </w:p>
        </w:tc>
      </w:tr>
      <w:tr w:rsidR="00EA1DC3" w:rsidRPr="002D7151" w14:paraId="18DC0F41" w14:textId="77777777" w:rsidTr="00303C2F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223A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C3B7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299B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Умения (уметь) </w:t>
            </w:r>
          </w:p>
        </w:tc>
      </w:tr>
      <w:tr w:rsidR="00EA1DC3" w:rsidRPr="002D7151" w14:paraId="57A77E74" w14:textId="77777777" w:rsidTr="00303C2F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F253" w14:textId="77777777" w:rsidR="00EA1DC3" w:rsidRPr="002D7151" w:rsidRDefault="00EA1DC3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ОПК-1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B0F8" w14:textId="77777777" w:rsidR="000A2614" w:rsidRDefault="00EA1DC3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З1 Основные регламентирующие и методические документы «Абилимпикс» в России; </w:t>
            </w:r>
          </w:p>
          <w:p w14:paraId="75FA3F74" w14:textId="14BF8D0C" w:rsidR="00EA1DC3" w:rsidRPr="002D7151" w:rsidRDefault="00EA1DC3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З2 Правила охраны труда и техники безопасности при проведении и организации чемпионатов </w:t>
            </w:r>
          </w:p>
          <w:p w14:paraId="1C613529" w14:textId="77777777" w:rsidR="00EA1DC3" w:rsidRPr="002D7151" w:rsidRDefault="00EA1DC3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2EA6" w14:textId="77777777" w:rsidR="00EA1DC3" w:rsidRPr="002D7151" w:rsidRDefault="00EA1DC3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EA1DC3" w:rsidRPr="002D7151" w14:paraId="280C89D9" w14:textId="77777777" w:rsidTr="00303C2F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1469" w14:textId="77777777" w:rsidR="00EA1DC3" w:rsidRPr="002D7151" w:rsidRDefault="00EA1DC3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EC0A" w14:textId="77777777" w:rsidR="00EA1DC3" w:rsidRPr="002D7151" w:rsidRDefault="00EA1DC3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E2B0C" w14:textId="77777777" w:rsidR="00EA1DC3" w:rsidRPr="002D7151" w:rsidRDefault="00EA1DC3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0F466F76" w14:textId="77777777" w:rsidR="00EA1DC3" w:rsidRPr="002D7151" w:rsidRDefault="00EA1DC3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оборудования, подготовку </w:t>
            </w:r>
          </w:p>
          <w:p w14:paraId="1C2EBE56" w14:textId="77777777" w:rsidR="00EA1DC3" w:rsidRPr="002D7151" w:rsidRDefault="00EA1DC3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4848B31F" w14:textId="77777777" w:rsidR="00EA1DC3" w:rsidRPr="002D7151" w:rsidRDefault="00EA1DC3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У3 разрабатывать конкурсные задания «Абилимпикс».</w:t>
            </w:r>
          </w:p>
        </w:tc>
      </w:tr>
    </w:tbl>
    <w:p w14:paraId="04111EA8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EA1DC3" w:rsidRPr="002D7151" w14:paraId="363FECAB" w14:textId="77777777" w:rsidTr="00303C2F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B7D3" w14:textId="77777777" w:rsidR="00EA1DC3" w:rsidRPr="002D7151" w:rsidRDefault="00EA1DC3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D43F" w14:textId="77777777" w:rsidR="00EA1DC3" w:rsidRPr="002D7151" w:rsidRDefault="00EA1DC3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682C505F" w14:textId="77777777" w:rsidR="00EA1DC3" w:rsidRPr="002D7151" w:rsidRDefault="00EA1DC3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З5 Структуру конкурсных заданий «Абилимпикс»;</w:t>
            </w:r>
          </w:p>
          <w:p w14:paraId="07144467" w14:textId="77777777" w:rsidR="00EA1DC3" w:rsidRPr="002D7151" w:rsidRDefault="00EA1DC3" w:rsidP="00303C2F">
            <w:pPr>
              <w:tabs>
                <w:tab w:val="center" w:pos="4253"/>
              </w:tabs>
              <w:ind w:left="-38"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C882" w14:textId="77777777" w:rsidR="00EA1DC3" w:rsidRPr="002D7151" w:rsidRDefault="00EA1DC3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6068F9B1" w14:textId="77777777" w:rsidR="00EA1DC3" w:rsidRPr="002D7151" w:rsidRDefault="00EA1DC3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4D672F24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EA1DC3" w:rsidRPr="002D7151">
          <w:footerReference w:type="even" r:id="rId6"/>
          <w:footerReference w:type="default" r:id="rId7"/>
          <w:footerReference w:type="first" r:id="rId8"/>
          <w:pgSz w:w="11911" w:h="16841"/>
          <w:pgMar w:top="1044" w:right="564" w:bottom="1235" w:left="1700" w:header="720" w:footer="720" w:gutter="0"/>
          <w:cols w:space="720"/>
          <w:titlePg/>
        </w:sectPr>
      </w:pPr>
    </w:p>
    <w:p w14:paraId="0A885BD0" w14:textId="77777777" w:rsidR="00EA1DC3" w:rsidRPr="002D7151" w:rsidRDefault="00EA1DC3" w:rsidP="00EA1DC3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2C36E4F9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50FAF6F4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390"/>
        <w:gridCol w:w="1373"/>
        <w:gridCol w:w="969"/>
        <w:gridCol w:w="967"/>
        <w:gridCol w:w="1039"/>
        <w:gridCol w:w="1684"/>
      </w:tblGrid>
      <w:tr w:rsidR="00EA1DC3" w:rsidRPr="002D7151" w14:paraId="3F7C0C95" w14:textId="77777777" w:rsidTr="00303C2F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C7F4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C94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DF36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Формы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аттестации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A1DC3" w:rsidRPr="002D7151" w14:paraId="226FA969" w14:textId="77777777" w:rsidTr="00303C2F">
        <w:trPr>
          <w:trHeight w:val="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FB9489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0E89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4B2E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DA08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593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A1DC3" w:rsidRPr="002D7151" w14:paraId="3A0C412E" w14:textId="77777777" w:rsidTr="00303C2F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D73E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44E8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5AE3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91CE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4F6D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B5ED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EA1DC3" w:rsidRPr="002D7151" w14:paraId="35FAA734" w14:textId="77777777" w:rsidTr="00303C2F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53C3" w14:textId="6360C4D3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</w:t>
            </w:r>
            <w:r w:rsidR="000F3C75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ям</w:t>
            </w:r>
            <w:r w:rsidR="008F6C9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  <w:r w:rsidR="000A261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язание крючком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="00EA55F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, «</w:t>
            </w:r>
            <w:r w:rsidR="0052279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Вязание спицами</w:t>
            </w:r>
            <w:r w:rsidR="00EA55F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0F57" w14:textId="77777777" w:rsidR="00EA1DC3" w:rsidRPr="002D7151" w:rsidRDefault="00EA1DC3" w:rsidP="00303C2F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082F5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AF46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C1BC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10B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EA1DC3" w:rsidRPr="002D7151" w14:paraId="47E221C7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3940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3168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1EA6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A529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147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51AC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EA1DC3" w:rsidRPr="002D7151" w14:paraId="01D22A19" w14:textId="77777777" w:rsidTr="00303C2F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B785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3631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DD94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4031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984E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AF98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EA1DC3" w:rsidRPr="002D7151" w14:paraId="23AA2E4C" w14:textId="77777777" w:rsidTr="00303C2F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A652" w14:textId="489FA59E" w:rsidR="00EA1DC3" w:rsidRPr="002D7151" w:rsidRDefault="00EA1DC3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</w:t>
            </w:r>
            <w:r w:rsidR="00934D02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ям</w:t>
            </w:r>
            <w:r w:rsidR="008F6C9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  <w:r w:rsidR="0000669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язание крючком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r w:rsidR="0052279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, «Вязание спицами»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7C32" w14:textId="77777777" w:rsidR="00EA1DC3" w:rsidRPr="002D7151" w:rsidRDefault="00EA1DC3" w:rsidP="00303C2F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6400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4C09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CECF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B75D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EA1DC3" w:rsidRPr="002D7151" w14:paraId="49EE0C97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E656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4B16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364D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015C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2679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DA21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EA1DC3" w:rsidRPr="002D7151" w14:paraId="0026CDDB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C636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D8C9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88AF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908B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FEB6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5A45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EA1DC3" w:rsidRPr="002D7151" w14:paraId="7F25D422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F44B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C1C1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EF89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66A9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4007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3631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EA1DC3" w:rsidRPr="002D7151" w14:paraId="074466F3" w14:textId="77777777" w:rsidTr="00303C2F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107D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7A3C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F5B5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1D8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EEB4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2723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Зачет в форме тестирования </w:t>
            </w:r>
          </w:p>
          <w:p w14:paraId="1FDD48F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EA1DC3" w:rsidRPr="002D7151" w14:paraId="31B0B22D" w14:textId="77777777" w:rsidTr="00303C2F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357E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0BFA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2A3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98BB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0C3B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2C84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</w:tr>
    </w:tbl>
    <w:p w14:paraId="62B0233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A44D286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5D4D1FB7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72C6A2CB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960347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0ACA8B3C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EA1DC3" w:rsidRPr="002D7151">
          <w:footerReference w:type="even" r:id="rId9"/>
          <w:footerReference w:type="default" r:id="rId10"/>
          <w:footerReference w:type="first" r:id="rId11"/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174C3EE3" w14:textId="77777777" w:rsidR="00EA1DC3" w:rsidRPr="002D7151" w:rsidRDefault="00EA1DC3" w:rsidP="00EA1DC3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631545E2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4226CA84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EA1DC3" w:rsidRPr="002D7151" w14:paraId="4C067527" w14:textId="77777777" w:rsidTr="00303C2F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F481" w14:textId="77777777" w:rsidR="00EA1DC3" w:rsidRPr="002D7151" w:rsidRDefault="00EA1DC3" w:rsidP="00C11548">
            <w:pPr>
              <w:tabs>
                <w:tab w:val="center" w:pos="4253"/>
              </w:tabs>
              <w:ind w:right="148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37EECE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D10491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A8FD3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EA1DC3" w:rsidRPr="002D7151" w14:paraId="15DC49A5" w14:textId="77777777" w:rsidTr="00303C2F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3B1A" w14:textId="77777777" w:rsidR="00EA1DC3" w:rsidRPr="002D7151" w:rsidRDefault="00EA1DC3" w:rsidP="00C11548">
            <w:pPr>
              <w:tabs>
                <w:tab w:val="center" w:pos="4253"/>
              </w:tabs>
              <w:ind w:right="148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176E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BFA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A09C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7D0E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</w:tr>
      <w:tr w:rsidR="00EA1DC3" w:rsidRPr="002D7151" w14:paraId="67975996" w14:textId="77777777" w:rsidTr="00303C2F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0453" w14:textId="77777777" w:rsidR="00EA1DC3" w:rsidRPr="002D7151" w:rsidRDefault="00EA1DC3" w:rsidP="00C11548">
            <w:pPr>
              <w:tabs>
                <w:tab w:val="center" w:pos="4253"/>
              </w:tabs>
              <w:ind w:right="148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1. Документационное обеспечение </w:t>
            </w:r>
          </w:p>
          <w:p w14:paraId="4B6CC5A2" w14:textId="77777777" w:rsidR="00EA1DC3" w:rsidRPr="002D7151" w:rsidRDefault="00EA1DC3" w:rsidP="00C11548">
            <w:pPr>
              <w:tabs>
                <w:tab w:val="center" w:pos="4253"/>
              </w:tabs>
              <w:ind w:right="148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деятельности экспертов Регионального чемпионата </w:t>
            </w:r>
          </w:p>
          <w:p w14:paraId="26E6BDC2" w14:textId="5F8BD978" w:rsidR="00EA1DC3" w:rsidRPr="002D7151" w:rsidRDefault="00EA1DC3" w:rsidP="00C11548">
            <w:pPr>
              <w:tabs>
                <w:tab w:val="center" w:pos="4253"/>
              </w:tabs>
              <w:ind w:right="148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</w:t>
            </w:r>
            <w:r w:rsidR="00934D02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ям</w:t>
            </w:r>
            <w:r w:rsidR="008F6C9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  <w:r w:rsidR="0000669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язание крючком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="00C475C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, «</w:t>
            </w:r>
            <w:r w:rsidR="008A329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Вязание спицами</w:t>
            </w:r>
            <w:r w:rsidR="00C475C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A7026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D563F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26CDB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6C95B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</w:tr>
      <w:tr w:rsidR="00EA1DC3" w:rsidRPr="002D7151" w14:paraId="248266A5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ABCE" w14:textId="77777777" w:rsidR="00EA1DC3" w:rsidRPr="002D7151" w:rsidRDefault="00EA1DC3" w:rsidP="00C11548">
            <w:pPr>
              <w:tabs>
                <w:tab w:val="center" w:pos="4253"/>
              </w:tabs>
              <w:ind w:right="1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CF49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23CFE802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48F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8346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BC49B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EA1DC3" w:rsidRPr="002D7151" w14:paraId="01F93E8A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96FE" w14:textId="77777777" w:rsidR="00EA1DC3" w:rsidRPr="002D7151" w:rsidRDefault="00EA1DC3" w:rsidP="00C11548">
            <w:pPr>
              <w:tabs>
                <w:tab w:val="center" w:pos="4253"/>
              </w:tabs>
              <w:ind w:right="148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59F4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2F48AAA7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78750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B5D8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2F8A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EA1DC3" w:rsidRPr="002D7151" w14:paraId="50051BD4" w14:textId="77777777" w:rsidTr="00303C2F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E5E2" w14:textId="37B70A8B" w:rsidR="00EA1DC3" w:rsidRPr="002D7151" w:rsidRDefault="00EA1DC3" w:rsidP="00C11548">
            <w:pPr>
              <w:tabs>
                <w:tab w:val="center" w:pos="4253"/>
              </w:tabs>
              <w:ind w:right="1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</w:t>
            </w:r>
            <w:r w:rsidR="00934D02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ям</w:t>
            </w:r>
            <w:r w:rsidR="008F6C9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  <w:r w:rsidR="0000669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язание крючком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r w:rsidR="008A329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, «Вязание</w:t>
            </w:r>
            <w:r w:rsidR="00740C9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спицами</w:t>
            </w:r>
            <w:r w:rsidR="008A329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0052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25E1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EE549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CC00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</w:tr>
      <w:tr w:rsidR="00EA1DC3" w:rsidRPr="002D7151" w14:paraId="782C581A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695B" w14:textId="77777777" w:rsidR="00EA1DC3" w:rsidRPr="002D7151" w:rsidRDefault="00EA1DC3" w:rsidP="00C11548">
            <w:pPr>
              <w:tabs>
                <w:tab w:val="center" w:pos="4253"/>
              </w:tabs>
              <w:ind w:right="148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</w:t>
            </w:r>
          </w:p>
          <w:p w14:paraId="571BC3FD" w14:textId="77777777" w:rsidR="00EA1DC3" w:rsidRPr="002D7151" w:rsidRDefault="00EA1DC3" w:rsidP="00C11548">
            <w:pPr>
              <w:tabs>
                <w:tab w:val="center" w:pos="4253"/>
              </w:tabs>
              <w:ind w:right="148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AB88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36C7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47523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E6EC4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EA1DC3" w:rsidRPr="002D7151" w14:paraId="08C093B4" w14:textId="77777777" w:rsidTr="00303C2F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C3CC" w14:textId="77777777" w:rsidR="00EA1DC3" w:rsidRPr="002D7151" w:rsidRDefault="00EA1DC3" w:rsidP="00C11548">
            <w:pPr>
              <w:tabs>
                <w:tab w:val="center" w:pos="4253"/>
              </w:tabs>
              <w:ind w:right="148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в цифровой системе оценивания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47BF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2DAD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FDAA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6F52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EA1DC3" w:rsidRPr="002D7151" w14:paraId="6019AA0C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1DFB" w14:textId="77777777" w:rsidR="00EA1DC3" w:rsidRPr="002D7151" w:rsidRDefault="00EA1DC3" w:rsidP="00C11548">
            <w:pPr>
              <w:tabs>
                <w:tab w:val="center" w:pos="4253"/>
              </w:tabs>
              <w:ind w:right="1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выполнения заданий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E0BDD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9E36B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5A4E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6BC2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</w:tr>
      <w:tr w:rsidR="00EA1DC3" w:rsidRPr="002D7151" w14:paraId="38A16E94" w14:textId="77777777" w:rsidTr="00303C2F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6D84" w14:textId="77777777" w:rsidR="00EA1DC3" w:rsidRPr="002D7151" w:rsidRDefault="00EA1DC3" w:rsidP="00C11548">
            <w:pPr>
              <w:tabs>
                <w:tab w:val="center" w:pos="4253"/>
              </w:tabs>
              <w:ind w:right="148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5504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6228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5AFF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A088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EA1DC3" w:rsidRPr="002D7151" w14:paraId="3CC30C28" w14:textId="77777777" w:rsidTr="00303C2F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F045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4C00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7A08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8388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F78F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</w:t>
            </w:r>
          </w:p>
        </w:tc>
      </w:tr>
    </w:tbl>
    <w:p w14:paraId="21B620E4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631893CE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left="744" w:right="-3" w:firstLine="41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0EB42E4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C7204B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8 </w:t>
      </w:r>
    </w:p>
    <w:p w14:paraId="5D2C8D51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1364148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EA1DC3" w:rsidRPr="002D7151">
          <w:footerReference w:type="even" r:id="rId12"/>
          <w:footerReference w:type="default" r:id="rId13"/>
          <w:footerReference w:type="first" r:id="rId14"/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69732D5D" w14:textId="77777777" w:rsidR="00EA1DC3" w:rsidRPr="002D7151" w:rsidRDefault="00EA1DC3" w:rsidP="00EA1DC3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p w14:paraId="02A02A32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0197" w:type="dxa"/>
        <w:tblInd w:w="154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407"/>
        <w:gridCol w:w="1195"/>
        <w:gridCol w:w="1021"/>
        <w:gridCol w:w="4574"/>
      </w:tblGrid>
      <w:tr w:rsidR="00EA1DC3" w:rsidRPr="002D7151" w14:paraId="5C92E51D" w14:textId="77777777" w:rsidTr="00303C2F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78BC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A376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 xml:space="preserve">Виды учебных </w:t>
            </w:r>
          </w:p>
          <w:p w14:paraId="5556A435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занятий, ак. час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63E3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Содержание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A1DC3" w:rsidRPr="002D7151" w14:paraId="7BD9A3C9" w14:textId="77777777" w:rsidTr="00303C2F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67E0" w14:textId="4CA78BE6" w:rsidR="00EA1DC3" w:rsidRPr="002D7151" w:rsidRDefault="00EA1DC3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</w:t>
            </w:r>
            <w:r w:rsidR="00C6313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ям</w:t>
            </w:r>
            <w:r w:rsidR="008F6C9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  <w:r w:rsidR="003A7C4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язание крючком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="00740C9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, «Вязание спицами»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A1DC3" w:rsidRPr="002D7151" w14:paraId="1AA02252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44B0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F8B7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6A15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8D27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Права и обязанности экспертов. </w:t>
            </w:r>
          </w:p>
          <w:p w14:paraId="3E301617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Роли экспертов </w:t>
            </w:r>
          </w:p>
          <w:p w14:paraId="55CC532F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Кодекс этики экспертов </w:t>
            </w:r>
          </w:p>
        </w:tc>
      </w:tr>
      <w:tr w:rsidR="00EA1DC3" w:rsidRPr="002D7151" w14:paraId="7A16DF7E" w14:textId="77777777" w:rsidTr="00303C2F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5B04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оформляемые экспертами при проведении </w:t>
            </w:r>
          </w:p>
          <w:p w14:paraId="281D56E9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Регионального чемпионата </w:t>
            </w:r>
          </w:p>
          <w:p w14:paraId="089BF3CD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4BA11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2F9AA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C048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Акт готовности площадки </w:t>
            </w:r>
          </w:p>
          <w:p w14:paraId="070D559D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</w:t>
            </w:r>
          </w:p>
          <w:p w14:paraId="259A1824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ТБ </w:t>
            </w:r>
          </w:p>
          <w:p w14:paraId="239CE815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ТБ </w:t>
            </w:r>
          </w:p>
          <w:p w14:paraId="558040A6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343D0409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конкурсным заданием </w:t>
            </w:r>
          </w:p>
          <w:p w14:paraId="23D09E0B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конкурсной документацией </w:t>
            </w:r>
          </w:p>
          <w:p w14:paraId="154BDE7F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перерывов </w:t>
            </w:r>
          </w:p>
          <w:p w14:paraId="1AA36117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нештатных ситуаций </w:t>
            </w:r>
          </w:p>
          <w:p w14:paraId="08D0769E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Оценочные листы </w:t>
            </w:r>
          </w:p>
          <w:p w14:paraId="406334E9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Согласие на обработку персональных данных </w:t>
            </w:r>
          </w:p>
          <w:p w14:paraId="38F19A3F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Лист ознакомления с Кодексом этики экспертов  </w:t>
            </w:r>
          </w:p>
          <w:p w14:paraId="27B7474B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отстранения эксперта от судейства «своего» участника </w:t>
            </w:r>
          </w:p>
          <w:p w14:paraId="3D36CB02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EA1DC3" w:rsidRPr="002D7151" w14:paraId="13597EE2" w14:textId="77777777" w:rsidTr="00303C2F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57A7" w14:textId="16471255" w:rsidR="00EA1DC3" w:rsidRPr="002D7151" w:rsidRDefault="00EA1DC3" w:rsidP="00C63130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</w:t>
            </w:r>
            <w:r w:rsidR="00C6313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ям</w:t>
            </w:r>
            <w:r w:rsidR="008F6C9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  <w:r w:rsidR="002C057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язание крючком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="00887DC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, «Вязание спицами»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A1DC3" w:rsidRPr="002D7151" w14:paraId="5F6A6137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5614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41D07" w14:textId="77777777" w:rsidR="00EA1DC3" w:rsidRPr="002D7151" w:rsidRDefault="00EA1DC3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A4E6B" w14:textId="77777777" w:rsidR="00EA1DC3" w:rsidRPr="002D7151" w:rsidRDefault="00EA1DC3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0D2C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пакета документов </w:t>
            </w:r>
          </w:p>
          <w:p w14:paraId="08C95AEE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Регионального чемпионата «Абилимпикс».  </w:t>
            </w:r>
          </w:p>
          <w:p w14:paraId="2FB21F60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заполнения оценочного листа. </w:t>
            </w:r>
          </w:p>
        </w:tc>
      </w:tr>
      <w:tr w:rsidR="00EA1DC3" w:rsidRPr="002D7151" w14:paraId="0E6B4784" w14:textId="77777777" w:rsidTr="00303C2F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75CB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3950E" w14:textId="77777777" w:rsidR="00EA1DC3" w:rsidRPr="002D7151" w:rsidRDefault="00EA1DC3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A2FA7" w14:textId="77777777" w:rsidR="00EA1DC3" w:rsidRPr="002D7151" w:rsidRDefault="00EA1DC3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CCFE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Сводная информация по компетенции </w:t>
            </w:r>
          </w:p>
          <w:p w14:paraId="138F1660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Распределение экспертов в группы оценки </w:t>
            </w:r>
          </w:p>
          <w:p w14:paraId="735A279B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Внесение оценок </w:t>
            </w:r>
          </w:p>
          <w:p w14:paraId="64AE5121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Прогресс ввода оценок </w:t>
            </w:r>
          </w:p>
        </w:tc>
      </w:tr>
      <w:tr w:rsidR="00EA1DC3" w:rsidRPr="002D7151" w14:paraId="56BE7AEE" w14:textId="77777777" w:rsidTr="00303C2F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5557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C1E6" w14:textId="77777777" w:rsidR="00EA1DC3" w:rsidRPr="002D7151" w:rsidRDefault="00EA1DC3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5F7C" w14:textId="77777777" w:rsidR="00EA1DC3" w:rsidRPr="002D7151" w:rsidRDefault="00EA1DC3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4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E41A" w14:textId="77777777" w:rsidR="00EA1DC3" w:rsidRPr="002D7151" w:rsidRDefault="00EA1DC3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EA1DC3" w:rsidRPr="002D7151" w14:paraId="7545B330" w14:textId="77777777" w:rsidTr="00303C2F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F339" w14:textId="77777777" w:rsidR="00EA1DC3" w:rsidRPr="002D7151" w:rsidRDefault="00EA1DC3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Итоговая аттестация</w:t>
            </w:r>
          </w:p>
        </w:tc>
      </w:tr>
      <w:tr w:rsidR="00EA1DC3" w:rsidRPr="002D7151" w14:paraId="16BD5514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1E58" w14:textId="77777777" w:rsidR="00EA1DC3" w:rsidRPr="002D7151" w:rsidRDefault="00EA1DC3" w:rsidP="00303C2F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Зачет в форме тестирования и/или выполнения практического задания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CAA6" w14:textId="77777777" w:rsidR="00EA1DC3" w:rsidRPr="002D7151" w:rsidRDefault="00EA1DC3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СР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EA04" w14:textId="77777777" w:rsidR="00EA1DC3" w:rsidRPr="002D7151" w:rsidRDefault="00EA1DC3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7FA2" w14:textId="77777777" w:rsidR="00EA1DC3" w:rsidRPr="002D7151" w:rsidRDefault="00EA1DC3" w:rsidP="00303C2F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787590F7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5147567B" w14:textId="77777777" w:rsidR="00EA1DC3" w:rsidRPr="002D7151" w:rsidRDefault="00EA1DC3" w:rsidP="00EA1DC3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38CD852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3F7AD6AE" w14:textId="77777777" w:rsidR="00EA1DC3" w:rsidRPr="002D7151" w:rsidRDefault="00EA1DC3" w:rsidP="00EA1DC3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668AA80D" w14:textId="5F6CC4A9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Реализация программы обеспечивается педагогическими работниками из числа экспертов Регионального чемпионата «Абилимпикс» по компетенци</w:t>
      </w:r>
      <w:r w:rsidR="00B8091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ям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 w:rsidR="003A7C49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Вязание крючком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</w:t>
      </w:r>
      <w:r w:rsidR="00200A6D">
        <w:rPr>
          <w:rFonts w:ascii="Times New Roman" w:eastAsia="Times New Roman" w:hAnsi="Times New Roman" w:cs="Times New Roman"/>
          <w:color w:val="000000"/>
          <w:sz w:val="26"/>
          <w:lang w:eastAsia="ru-RU"/>
        </w:rPr>
        <w:t>, «Вязание спицами»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705DE891" w14:textId="77777777" w:rsidR="00EA1DC3" w:rsidRPr="002D7151" w:rsidRDefault="00EA1DC3" w:rsidP="00EA1DC3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5DAFE774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404F32D2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395D686C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4F7BD1AC" w14:textId="77777777" w:rsidR="00EA1DC3" w:rsidRPr="002D7151" w:rsidRDefault="00EA1DC3" w:rsidP="00EA1DC3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5C27968A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75C70AEA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6FFAAA97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7E6F5F28" w14:textId="77777777" w:rsidR="00EA1DC3" w:rsidRPr="002D7151" w:rsidRDefault="00E3251C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15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16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7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18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9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20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1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22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3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24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5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26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7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28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9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30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1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32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3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34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5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36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EA1DC3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11A28EED" w14:textId="77777777" w:rsidR="00EA1DC3" w:rsidRPr="002D7151" w:rsidRDefault="00E3251C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7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38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9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40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41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2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43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44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EA1DC3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451C449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6FE3E21C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146631DA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2F933E68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3ECDD6D3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79B73B95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45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46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575C8A8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129F7C86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0B78C998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33DA8670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616455B2" w14:textId="77777777" w:rsidR="00EA1DC3" w:rsidRPr="002D7151" w:rsidRDefault="00E3251C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7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48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9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50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1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52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3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54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5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56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7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58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9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60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1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62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3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64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5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66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7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68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EA1DC3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613873CA" w14:textId="77777777" w:rsidR="00EA1DC3" w:rsidRPr="002D7151" w:rsidRDefault="00E3251C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69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70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1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72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73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4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75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76">
        <w:r w:rsidR="00EA1DC3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EA1DC3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DBEFC53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32E2E43B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455A6A60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мест для трудоустройства инвалидов с учетом нарушенных функций и ограничений их жизнедеятельности»; </w:t>
      </w:r>
    </w:p>
    <w:p w14:paraId="38AFAE88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46C76016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69BE0D2C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77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78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B0C4161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6034EB65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«Абилимпикс» в Российской Федерации на 2023-</w:t>
      </w:r>
    </w:p>
    <w:p w14:paraId="693774A1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0F8236C2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117B6408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45B9392F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51816VI/Downloads/Положение_о_Чемпионатах_Абилимпикс.pdf </w:t>
      </w:r>
    </w:p>
    <w:p w14:paraId="6DD39557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«Абилимпикс» от 27.08.2024 г. № 01-12-</w:t>
      </w:r>
    </w:p>
    <w:p w14:paraId="69151F91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6A68EC58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«Абилимпикс» от 27.08.2024 г. № 01-12-</w:t>
      </w:r>
    </w:p>
    <w:p w14:paraId="563FD0AC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6935351E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«Абилимпикс» от 27.08.2024 г. № 01-12-</w:t>
      </w:r>
    </w:p>
    <w:p w14:paraId="3943A98C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73CC3E0B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7D751232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1.Сайт Государственной программы Российской Федерации «Доступная среда»: https://mintrud.gov.ru/ministry/programms/3/0 </w:t>
      </w:r>
    </w:p>
    <w:p w14:paraId="0F47FF14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58115FEE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2D9A1A1C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4.Сайт Национального чемпионата «Абилимпикс» в России: https://abilympics-russia.ru/ </w:t>
      </w:r>
    </w:p>
    <w:p w14:paraId="0BE86630" w14:textId="77777777" w:rsidR="00EA1DC3" w:rsidRPr="002D7151" w:rsidRDefault="00EA1DC3" w:rsidP="00EA1DC3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5.Сайт Федерального методического центра по инклюзивному образованию: https://fmcspo.ru/. </w:t>
      </w:r>
    </w:p>
    <w:p w14:paraId="6DA4F3E3" w14:textId="77777777" w:rsidR="00EA1DC3" w:rsidRPr="002D7151" w:rsidRDefault="00EA1DC3" w:rsidP="00EA1DC3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6C2D2AFF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1BD76942" w14:textId="77777777" w:rsidR="00EA1DC3" w:rsidRPr="002D7151" w:rsidRDefault="00EA1DC3" w:rsidP="00EA1DC3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31EDBCC1" w14:textId="5332D2B1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ДПП ПК «Подготовка экспертов чемпионатов по профессиональному мастерству «Абилимпикс» по компетенци</w:t>
      </w:r>
      <w:r w:rsidR="00B8091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ям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</w:t>
      </w:r>
      <w:r w:rsidR="00C55EF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язание крючком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</w:t>
      </w:r>
      <w:r w:rsidR="001619A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, «Вязание спицами»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(наименование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086EFF4D" w14:textId="77777777" w:rsidR="00EA1DC3" w:rsidRPr="002D7151" w:rsidRDefault="00EA1DC3" w:rsidP="00EA1DC3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2544CF84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5BD9CAAD" w14:textId="77777777" w:rsidR="00EA1DC3" w:rsidRPr="002D7151" w:rsidRDefault="00EA1DC3" w:rsidP="00EA1DC3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4D4132E0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5949A805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79BFB030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49D7229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D57C091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A836B39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EB51670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42AB163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4E3EF9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76C5346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1C353DC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D74F7F0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B5883EE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DCA482F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43FFD55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5E65994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1076958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4612200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D6202F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4196519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D484AF8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970F299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D179DA4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E07700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E62638A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F915D2E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6B08274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C8986AF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236B793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582D34C1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594DAC59" w14:textId="77777777" w:rsidR="00EA1DC3" w:rsidRPr="002D7151" w:rsidRDefault="00EA1DC3" w:rsidP="00EA1DC3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13D9C32D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24215DF5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2F1E33DB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left="709"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EA1DC3" w:rsidRPr="002D7151" w14:paraId="14B707F7" w14:textId="77777777" w:rsidTr="00303C2F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26B6" w14:textId="77777777" w:rsidR="00EA1DC3" w:rsidRPr="002D7151" w:rsidRDefault="00EA1DC3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D8E7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E605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0–69% </w:t>
            </w:r>
          </w:p>
        </w:tc>
      </w:tr>
      <w:tr w:rsidR="00EA1DC3" w:rsidRPr="002D7151" w14:paraId="500C69D8" w14:textId="77777777" w:rsidTr="00303C2F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4068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C007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BC1C" w14:textId="77777777" w:rsidR="00EA1DC3" w:rsidRPr="002D7151" w:rsidRDefault="00EA1DC3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не зачтено </w:t>
            </w:r>
          </w:p>
        </w:tc>
      </w:tr>
    </w:tbl>
    <w:p w14:paraId="07455E10" w14:textId="77777777" w:rsidR="00EA1DC3" w:rsidRPr="002D7151" w:rsidRDefault="00EA1DC3" w:rsidP="00EA1DC3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0B363015" w14:textId="77777777" w:rsidR="00EA1DC3" w:rsidRDefault="00EA1DC3" w:rsidP="00EA1DC3"/>
    <w:p w14:paraId="38DF45CF" w14:textId="77777777" w:rsidR="00EA1DC3" w:rsidRDefault="00EA1DC3" w:rsidP="00EA1DC3"/>
    <w:p w14:paraId="453555B8" w14:textId="77777777" w:rsidR="00942123" w:rsidRDefault="00942123"/>
    <w:sectPr w:rsidR="00942123">
      <w:footerReference w:type="even" r:id="rId79"/>
      <w:footerReference w:type="default" r:id="rId80"/>
      <w:footerReference w:type="first" r:id="rId81"/>
      <w:pgSz w:w="11899" w:h="16850"/>
      <w:pgMar w:top="915" w:right="563" w:bottom="125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3830D" w14:textId="77777777" w:rsidR="00E3251C" w:rsidRDefault="00E3251C">
      <w:pPr>
        <w:spacing w:after="0" w:line="240" w:lineRule="auto"/>
      </w:pPr>
      <w:r>
        <w:separator/>
      </w:r>
    </w:p>
  </w:endnote>
  <w:endnote w:type="continuationSeparator" w:id="0">
    <w:p w14:paraId="55E34C6E" w14:textId="77777777" w:rsidR="00E3251C" w:rsidRDefault="00E32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5E82B" w14:textId="77777777" w:rsidR="00D1369F" w:rsidRDefault="00C55EF6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7428AEE2" w14:textId="77777777" w:rsidR="00D1369F" w:rsidRDefault="00C55EF6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3D680" w14:textId="77777777" w:rsidR="00D1369F" w:rsidRDefault="00C55EF6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1788F71F" w14:textId="77777777" w:rsidR="00D1369F" w:rsidRDefault="00C55EF6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488BE" w14:textId="77777777" w:rsidR="00D1369F" w:rsidRDefault="00E3251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D4A16" w14:textId="77777777" w:rsidR="00D1369F" w:rsidRDefault="00E3251C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7A142" w14:textId="77777777" w:rsidR="00D1369F" w:rsidRDefault="00E3251C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8C797" w14:textId="77777777" w:rsidR="00D1369F" w:rsidRDefault="00E3251C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00920" w14:textId="77777777" w:rsidR="00D1369F" w:rsidRDefault="00E3251C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FF1A1" w14:textId="77777777" w:rsidR="00D1369F" w:rsidRDefault="00E3251C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2489A" w14:textId="77777777" w:rsidR="00D1369F" w:rsidRDefault="00E3251C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11C80" w14:textId="77777777" w:rsidR="00D1369F" w:rsidRDefault="00C55EF6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680F22E1" w14:textId="77777777" w:rsidR="00D1369F" w:rsidRDefault="00C55EF6">
    <w:pPr>
      <w:spacing w:after="0"/>
    </w:pP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B7FA9" w14:textId="77777777" w:rsidR="00D1369F" w:rsidRDefault="00C55EF6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769D3A0D" w14:textId="77777777" w:rsidR="00D1369F" w:rsidRDefault="00C55EF6">
    <w:pPr>
      <w:spacing w:after="0"/>
    </w:pP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E6880" w14:textId="77777777" w:rsidR="00D1369F" w:rsidRDefault="00C55EF6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2F2BB07F" w14:textId="77777777" w:rsidR="00D1369F" w:rsidRDefault="00C55EF6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942EF" w14:textId="77777777" w:rsidR="00E3251C" w:rsidRDefault="00E3251C">
      <w:pPr>
        <w:spacing w:after="0" w:line="240" w:lineRule="auto"/>
      </w:pPr>
      <w:r>
        <w:separator/>
      </w:r>
    </w:p>
  </w:footnote>
  <w:footnote w:type="continuationSeparator" w:id="0">
    <w:p w14:paraId="723BC9A5" w14:textId="77777777" w:rsidR="00E3251C" w:rsidRDefault="00E325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8F"/>
    <w:rsid w:val="0000669E"/>
    <w:rsid w:val="000A2614"/>
    <w:rsid w:val="000F3C75"/>
    <w:rsid w:val="001619AB"/>
    <w:rsid w:val="00200A6D"/>
    <w:rsid w:val="00261B8F"/>
    <w:rsid w:val="002C057E"/>
    <w:rsid w:val="003A7C49"/>
    <w:rsid w:val="00485105"/>
    <w:rsid w:val="00491027"/>
    <w:rsid w:val="00522793"/>
    <w:rsid w:val="00593EA2"/>
    <w:rsid w:val="005F1189"/>
    <w:rsid w:val="00740C90"/>
    <w:rsid w:val="00740FC3"/>
    <w:rsid w:val="00755CB9"/>
    <w:rsid w:val="00887DC4"/>
    <w:rsid w:val="008A329C"/>
    <w:rsid w:val="008F6C9F"/>
    <w:rsid w:val="00934D02"/>
    <w:rsid w:val="00942123"/>
    <w:rsid w:val="00B8091C"/>
    <w:rsid w:val="00BC7591"/>
    <w:rsid w:val="00C05CAC"/>
    <w:rsid w:val="00C11548"/>
    <w:rsid w:val="00C475CE"/>
    <w:rsid w:val="00C55EF6"/>
    <w:rsid w:val="00C63130"/>
    <w:rsid w:val="00E3251C"/>
    <w:rsid w:val="00EA1DC3"/>
    <w:rsid w:val="00EA55FD"/>
    <w:rsid w:val="00FF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F394B"/>
  <w15:chartTrackingRefBased/>
  <w15:docId w15:val="{D1757C8A-647F-499E-A170-1BF04433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A1DC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EA1DC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docs/government/postan/260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1" Type="http://schemas.openxmlformats.org/officeDocument/2006/relationships/footer" Target="footer6.xml"/><Relationship Id="rId3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7" Type="http://schemas.openxmlformats.org/officeDocument/2006/relationships/hyperlink" Target="https://mintrud.gov.ru/docs/government/postan/260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4" Type="http://schemas.openxmlformats.org/officeDocument/2006/relationships/hyperlink" Target="https://mintrud.gov.ru/docs/government/postan/260" TargetMode="External"/><Relationship Id="rId79" Type="http://schemas.openxmlformats.org/officeDocument/2006/relationships/footer" Target="footer10.xml"/><Relationship Id="rId5" Type="http://schemas.openxmlformats.org/officeDocument/2006/relationships/endnotes" Target="endnotes.xml"/><Relationship Id="rId6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footer" Target="footer9.xm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3" Type="http://schemas.openxmlformats.org/officeDocument/2006/relationships/hyperlink" Target="https://mintrud.gov.ru/docs/government/postan/260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9" Type="http://schemas.openxmlformats.org/officeDocument/2006/relationships/hyperlink" Target="https://mintrud.gov.ru/docs/government/postan/260" TargetMode="External"/><Relationship Id="rId77" Type="http://schemas.openxmlformats.org/officeDocument/2006/relationships/hyperlink" Target="https://base.garant.ru/70680520/" TargetMode="External"/><Relationship Id="rId8" Type="http://schemas.openxmlformats.org/officeDocument/2006/relationships/footer" Target="footer3.xm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2" Type="http://schemas.openxmlformats.org/officeDocument/2006/relationships/hyperlink" Target="https://mintrud.gov.ru/docs/government/postan/260" TargetMode="External"/><Relationship Id="rId80" Type="http://schemas.openxmlformats.org/officeDocument/2006/relationships/footer" Target="footer11.xml"/><Relationship Id="rId3" Type="http://schemas.openxmlformats.org/officeDocument/2006/relationships/webSettings" Target="webSettings.xml"/><Relationship Id="rId12" Type="http://schemas.openxmlformats.org/officeDocument/2006/relationships/footer" Target="footer7.xm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8" Type="http://schemas.openxmlformats.org/officeDocument/2006/relationships/hyperlink" Target="https://mintrud.gov.ru/docs/government/postan/260" TargetMode="External"/><Relationship Id="rId46" Type="http://schemas.openxmlformats.org/officeDocument/2006/relationships/hyperlink" Target="https://base.garant.ru/70680520/" TargetMode="External"/><Relationship Id="rId5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docs/government/postan/260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0" Type="http://schemas.openxmlformats.org/officeDocument/2006/relationships/hyperlink" Target="https://mintrud.gov.ru/docs/government/postan/260" TargetMode="External"/><Relationship Id="rId75" Type="http://schemas.openxmlformats.org/officeDocument/2006/relationships/hyperlink" Target="https://mintrud.gov.ru/docs/government/postan/260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footer" Target="footer5.xml"/><Relationship Id="rId3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4" Type="http://schemas.openxmlformats.org/officeDocument/2006/relationships/hyperlink" Target="https://mintrud.gov.ru/docs/government/postan/260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3" Type="http://schemas.openxmlformats.org/officeDocument/2006/relationships/hyperlink" Target="https://mintrud.gov.ru/docs/government/postan/260" TargetMode="External"/><Relationship Id="rId78" Type="http://schemas.openxmlformats.org/officeDocument/2006/relationships/hyperlink" Target="https://base.garant.ru/70680520/" TargetMode="External"/><Relationship Id="rId81" Type="http://schemas.openxmlformats.org/officeDocument/2006/relationships/footer" Target="footer12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3" Type="http://schemas.openxmlformats.org/officeDocument/2006/relationships/footer" Target="footer8.xm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docs/government/postan/260" TargetMode="External"/><Relationship Id="rId3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6" Type="http://schemas.openxmlformats.org/officeDocument/2006/relationships/hyperlink" Target="https://mintrud.gov.ru/docs/government/postan/260" TargetMode="External"/><Relationship Id="rId7" Type="http://schemas.openxmlformats.org/officeDocument/2006/relationships/footer" Target="footer2.xml"/><Relationship Id="rId71" Type="http://schemas.openxmlformats.org/officeDocument/2006/relationships/hyperlink" Target="https://mintrud.gov.ru/docs/government/postan/2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docs/government/postan/260" TargetMode="External"/><Relationship Id="rId45" Type="http://schemas.openxmlformats.org/officeDocument/2006/relationships/hyperlink" Target="https://base.garant.ru/70680520/" TargetMode="External"/><Relationship Id="rId6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4670</Words>
  <Characters>26623</Characters>
  <Application>Microsoft Office Word</Application>
  <DocSecurity>0</DocSecurity>
  <Lines>221</Lines>
  <Paragraphs>62</Paragraphs>
  <ScaleCrop>false</ScaleCrop>
  <Company/>
  <LinksUpToDate>false</LinksUpToDate>
  <CharactersWithSpaces>31231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30</cp:revision>
  <cp:lastPrinted>2026-03-13T12:52:00Z</cp:lastPrinted>
  <dcterms:created xsi:type="dcterms:W3CDTF">2026-03-11T12:17:00Z</dcterms:created>
  <dcterms:modified xsi:type="dcterms:W3CDTF">2026-09-08T07:36:00Z</dcterms:modified>
</cp:coreProperties>
</file>