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7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678"/>
        <w:gridCol w:w="65"/>
        <w:gridCol w:w="1920"/>
        <w:gridCol w:w="1117"/>
        <w:gridCol w:w="17"/>
        <w:gridCol w:w="1666"/>
        <w:gridCol w:w="696"/>
        <w:gridCol w:w="47"/>
        <w:gridCol w:w="1134"/>
        <w:gridCol w:w="51"/>
        <w:gridCol w:w="2593"/>
        <w:gridCol w:w="459"/>
        <w:gridCol w:w="16"/>
      </w:tblGrid>
      <w:tr w:rsidR="007F5A91" w14:paraId="2F207807" w14:textId="77777777" w:rsidTr="009012FE">
        <w:trPr>
          <w:gridBefore w:val="1"/>
          <w:gridAfter w:val="1"/>
          <w:wBefore w:w="108" w:type="dxa"/>
          <w:wAfter w:w="16" w:type="dxa"/>
          <w:trHeight w:hRule="exact" w:val="559"/>
        </w:trPr>
        <w:tc>
          <w:tcPr>
            <w:tcW w:w="13984" w:type="dxa"/>
            <w:gridSpan w:val="11"/>
            <w:vAlign w:val="center"/>
          </w:tcPr>
          <w:p w14:paraId="342E33E9" w14:textId="18C0E756" w:rsidR="007F5A91" w:rsidRDefault="001B062D">
            <w:pPr>
              <w:pStyle w:val="1"/>
              <w:spacing w:line="229" w:lineRule="auto"/>
              <w:jc w:val="center"/>
            </w:pPr>
            <w:r>
              <w:t xml:space="preserve">Информация о вакансиях в разрезе организаций </w:t>
            </w:r>
          </w:p>
        </w:tc>
        <w:tc>
          <w:tcPr>
            <w:tcW w:w="459" w:type="dxa"/>
          </w:tcPr>
          <w:p w14:paraId="6B8A2E56" w14:textId="77777777" w:rsidR="007F5A91" w:rsidRDefault="007F5A91"/>
        </w:tc>
      </w:tr>
      <w:tr w:rsidR="007F5A91" w14:paraId="7F1A9603" w14:textId="77777777" w:rsidTr="009012FE">
        <w:trPr>
          <w:gridBefore w:val="1"/>
          <w:gridAfter w:val="1"/>
          <w:wBefore w:w="108" w:type="dxa"/>
          <w:wAfter w:w="16" w:type="dxa"/>
          <w:trHeight w:hRule="exact" w:val="229"/>
        </w:trPr>
        <w:tc>
          <w:tcPr>
            <w:tcW w:w="14443" w:type="dxa"/>
            <w:gridSpan w:val="12"/>
          </w:tcPr>
          <w:p w14:paraId="0BA975D8" w14:textId="77777777" w:rsidR="007F5A91" w:rsidRDefault="007F5A91"/>
        </w:tc>
      </w:tr>
      <w:tr w:rsidR="007F5A91" w14:paraId="46038C79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vAlign w:val="center"/>
          </w:tcPr>
          <w:p w14:paraId="39F9FA49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>МКОУ "Прогимназия №66/1"</w:t>
            </w:r>
          </w:p>
        </w:tc>
      </w:tr>
      <w:tr w:rsidR="007F5A91" w14:paraId="7B08BE68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1130E284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360024,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Ашурова, д. 3</w:t>
            </w:r>
          </w:p>
          <w:p w14:paraId="1B6E8C4A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6E0A4E2C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D9F95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FDE17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7CC5C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79B25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7BD5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7D02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3B9E0444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C65E98B" w14:textId="77777777" w:rsidR="007F5A91" w:rsidRDefault="001B062D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CBD4135" w14:textId="77777777" w:rsidR="007F5A91" w:rsidRDefault="001B062D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B3B3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23373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B5FD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93B3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15A9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+78662960027, +78662960585</w:t>
            </w:r>
          </w:p>
        </w:tc>
      </w:tr>
      <w:tr w:rsidR="007F5A91" w14:paraId="4E5E1612" w14:textId="77777777" w:rsidTr="009012FE">
        <w:trPr>
          <w:gridBefore w:val="1"/>
          <w:gridAfter w:val="1"/>
          <w:wBefore w:w="108" w:type="dxa"/>
          <w:wAfter w:w="16" w:type="dxa"/>
          <w:trHeight w:hRule="exact" w:val="330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38166644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7F5A91" w14:paraId="2575CA9F" w14:textId="77777777" w:rsidTr="009012FE">
        <w:trPr>
          <w:gridBefore w:val="1"/>
          <w:gridAfter w:val="1"/>
          <w:wBefore w:w="108" w:type="dxa"/>
          <w:wAfter w:w="16" w:type="dxa"/>
          <w:trHeight w:hRule="exact" w:val="114"/>
        </w:trPr>
        <w:tc>
          <w:tcPr>
            <w:tcW w:w="14443" w:type="dxa"/>
            <w:gridSpan w:val="12"/>
          </w:tcPr>
          <w:p w14:paraId="0A818270" w14:textId="77777777" w:rsidR="007F5A91" w:rsidRDefault="007F5A91"/>
        </w:tc>
      </w:tr>
      <w:tr w:rsidR="007F5A91" w14:paraId="7B2A8200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vAlign w:val="center"/>
          </w:tcPr>
          <w:p w14:paraId="32EAF7A0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>ГКУ "</w:t>
            </w:r>
            <w:proofErr w:type="spellStart"/>
            <w:r>
              <w:t>Спецдом</w:t>
            </w:r>
            <w:proofErr w:type="spellEnd"/>
            <w:r>
              <w:t xml:space="preserve">" МТСЗ КБР </w:t>
            </w:r>
          </w:p>
        </w:tc>
      </w:tr>
      <w:tr w:rsidR="007F5A91" w14:paraId="2CB8AB38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28CA21C7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360000,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Фурманова, д. 6</w:t>
            </w:r>
          </w:p>
          <w:p w14:paraId="6D7E98CC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551E2308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D4668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2CD10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1AB04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A87E1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B8AE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C49F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08CDC5AC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032BA63" w14:textId="77777777" w:rsidR="007F5A91" w:rsidRDefault="001B062D">
            <w:pPr>
              <w:pStyle w:val="Details0"/>
              <w:spacing w:line="229" w:lineRule="auto"/>
            </w:pPr>
            <w:r>
              <w:t>Специалист по социальной работе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5250F3A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604C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327C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AE2E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076E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+78662913162</w:t>
            </w:r>
          </w:p>
        </w:tc>
      </w:tr>
      <w:tr w:rsidR="007F5A91" w14:paraId="7FF6B072" w14:textId="77777777" w:rsidTr="009012FE">
        <w:trPr>
          <w:gridBefore w:val="1"/>
          <w:gridAfter w:val="1"/>
          <w:wBefore w:w="108" w:type="dxa"/>
          <w:wAfter w:w="16" w:type="dxa"/>
          <w:trHeight w:hRule="exact" w:val="330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59251DD7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7F5A91" w14:paraId="54579593" w14:textId="77777777" w:rsidTr="009012FE">
        <w:trPr>
          <w:gridBefore w:val="1"/>
          <w:gridAfter w:val="1"/>
          <w:wBefore w:w="108" w:type="dxa"/>
          <w:wAfter w:w="16" w:type="dxa"/>
          <w:trHeight w:hRule="exact" w:val="114"/>
        </w:trPr>
        <w:tc>
          <w:tcPr>
            <w:tcW w:w="14443" w:type="dxa"/>
            <w:gridSpan w:val="12"/>
          </w:tcPr>
          <w:p w14:paraId="35DC0278" w14:textId="77777777" w:rsidR="007F5A91" w:rsidRDefault="007F5A91"/>
        </w:tc>
      </w:tr>
      <w:tr w:rsidR="007F5A91" w14:paraId="34D80910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vAlign w:val="center"/>
          </w:tcPr>
          <w:p w14:paraId="3F121C64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>ГАУЗ "Хирургический центр" Минздрава КБР</w:t>
            </w:r>
          </w:p>
        </w:tc>
      </w:tr>
      <w:tr w:rsidR="007F5A91" w14:paraId="1CF4B119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5EE07165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360001,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Пирогова, д. 4</w:t>
            </w:r>
          </w:p>
          <w:p w14:paraId="636B0D93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1A157EB6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AC6C0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79634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A3CCD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B849A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AD2C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5C78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4BAD46BD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5AAC3CA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325F4A6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процедурной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75D1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23760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B44E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FFE7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1977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+78662405350, +78662427554</w:t>
            </w:r>
          </w:p>
        </w:tc>
      </w:tr>
      <w:tr w:rsidR="007F5A91" w14:paraId="04E1F6C3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17FA091" w14:textId="77777777" w:rsidR="007F5A91" w:rsidRDefault="001B062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83FC7B3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CDC85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4A08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F161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F28E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+78662427517</w:t>
            </w:r>
          </w:p>
        </w:tc>
      </w:tr>
      <w:tr w:rsidR="007F5A91" w14:paraId="2F369F69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BC44CDC" w14:textId="77777777" w:rsidR="007F5A91" w:rsidRDefault="001B062D">
            <w:pPr>
              <w:pStyle w:val="Details0"/>
              <w:spacing w:line="229" w:lineRule="auto"/>
            </w:pPr>
            <w:r>
              <w:t>Инструктор по лечебной физкультуре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4C592B3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9C3C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10450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79E13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82C6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B20C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+78662405350, +78662427554</w:t>
            </w:r>
          </w:p>
        </w:tc>
      </w:tr>
      <w:tr w:rsidR="007F5A91" w14:paraId="59A0D5F2" w14:textId="77777777" w:rsidTr="009012FE">
        <w:trPr>
          <w:gridBefore w:val="1"/>
          <w:gridAfter w:val="1"/>
          <w:wBefore w:w="108" w:type="dxa"/>
          <w:wAfter w:w="16" w:type="dxa"/>
          <w:trHeight w:hRule="exact" w:val="717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D8E480C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операционная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66EEA73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операционная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4FB7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23760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F0AB3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A370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E557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+78662405350, +78662427554</w:t>
            </w:r>
          </w:p>
        </w:tc>
      </w:tr>
      <w:tr w:rsidR="007F5A91" w14:paraId="268CA7F8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A3C9576" w14:textId="77777777" w:rsidR="007F5A91" w:rsidRDefault="001B062D">
            <w:pPr>
              <w:pStyle w:val="Details0"/>
              <w:spacing w:line="229" w:lineRule="auto"/>
            </w:pPr>
            <w:r>
              <w:t>Врач-ревматолог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3E7C99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EE44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14300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86AC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65A1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A3A5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+78662405350, +78662427554</w:t>
            </w:r>
          </w:p>
        </w:tc>
      </w:tr>
      <w:tr w:rsidR="007F5A91" w14:paraId="1D5CBA70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7D14ADCE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10</w:t>
            </w:r>
          </w:p>
        </w:tc>
      </w:tr>
      <w:tr w:rsidR="007F5A91" w14:paraId="21C68B19" w14:textId="77777777" w:rsidTr="009012FE">
        <w:trPr>
          <w:gridBefore w:val="1"/>
          <w:gridAfter w:val="1"/>
          <w:wBefore w:w="108" w:type="dxa"/>
          <w:wAfter w:w="16" w:type="dxa"/>
          <w:trHeight w:hRule="exact" w:val="114"/>
        </w:trPr>
        <w:tc>
          <w:tcPr>
            <w:tcW w:w="14443" w:type="dxa"/>
            <w:gridSpan w:val="12"/>
          </w:tcPr>
          <w:p w14:paraId="0969253F" w14:textId="77777777" w:rsidR="007F5A91" w:rsidRDefault="007F5A91"/>
        </w:tc>
      </w:tr>
      <w:tr w:rsidR="007F5A91" w14:paraId="34B9D0E0" w14:textId="77777777" w:rsidTr="009012FE">
        <w:trPr>
          <w:gridBefore w:val="1"/>
          <w:gridAfter w:val="1"/>
          <w:wBefore w:w="108" w:type="dxa"/>
          <w:wAfter w:w="16" w:type="dxa"/>
          <w:trHeight w:hRule="exact" w:val="330"/>
        </w:trPr>
        <w:tc>
          <w:tcPr>
            <w:tcW w:w="14443" w:type="dxa"/>
            <w:gridSpan w:val="12"/>
            <w:vAlign w:val="center"/>
          </w:tcPr>
          <w:p w14:paraId="58D3142C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>ООО "</w:t>
            </w:r>
            <w:proofErr w:type="spellStart"/>
            <w:r>
              <w:t>Инкотрейд</w:t>
            </w:r>
            <w:proofErr w:type="spellEnd"/>
            <w:r>
              <w:t>"</w:t>
            </w:r>
          </w:p>
        </w:tc>
      </w:tr>
      <w:tr w:rsidR="007F5A91" w14:paraId="5B60B9EB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578EE2A3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360000,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Кирова, д. 320</w:t>
            </w:r>
          </w:p>
          <w:p w14:paraId="1F996913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5616AA98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9592B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E9692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3319C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30DF5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B332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5BC5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2A606F9C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E9B7F88" w14:textId="77777777" w:rsidR="007F5A91" w:rsidRDefault="001B062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E7856FA" w14:textId="77777777" w:rsidR="007F5A91" w:rsidRDefault="001B062D">
            <w:pPr>
              <w:pStyle w:val="Details0"/>
              <w:spacing w:line="229" w:lineRule="auto"/>
            </w:pPr>
            <w:r>
              <w:t>Уборщик торгового зала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D951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DF005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DC70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9683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+78662968348, +78662966768</w:t>
            </w:r>
          </w:p>
        </w:tc>
      </w:tr>
      <w:tr w:rsidR="007F5A91" w14:paraId="158A1761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A674EF" w14:textId="77777777" w:rsidR="007F5A91" w:rsidRDefault="001B062D">
            <w:pPr>
              <w:pStyle w:val="Details0"/>
              <w:spacing w:line="229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CE0D6AF" w14:textId="77777777" w:rsidR="007F5A91" w:rsidRDefault="001B062D">
            <w:pPr>
              <w:pStyle w:val="Details0"/>
              <w:spacing w:line="229" w:lineRule="auto"/>
            </w:pPr>
            <w:r>
              <w:t>Рабочий по комплексной уборке в жилищной сфере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8B39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27000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E94A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99A9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D71F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8862968348</w:t>
            </w:r>
          </w:p>
        </w:tc>
      </w:tr>
      <w:tr w:rsidR="007F5A91" w14:paraId="35E520A4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AFA75F" w14:textId="77777777" w:rsidR="007F5A91" w:rsidRDefault="001B062D">
            <w:pPr>
              <w:pStyle w:val="Details0"/>
              <w:spacing w:line="229" w:lineRule="auto"/>
            </w:pPr>
            <w:r>
              <w:t>Менеджер (в коммерческой деятельности)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6B4DE21" w14:textId="77777777" w:rsidR="007F5A91" w:rsidRDefault="001B062D">
            <w:pPr>
              <w:pStyle w:val="Details0"/>
              <w:spacing w:line="229" w:lineRule="auto"/>
            </w:pPr>
            <w:r>
              <w:t>Помощник менеджера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A39C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28500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7846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00A1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0BD2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+78662968348, +78662966768</w:t>
            </w:r>
          </w:p>
        </w:tc>
      </w:tr>
      <w:tr w:rsidR="007F5A91" w14:paraId="77230F78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221F225" w14:textId="77777777" w:rsidR="007F5A91" w:rsidRDefault="001B062D">
            <w:pPr>
              <w:pStyle w:val="Details0"/>
              <w:spacing w:line="229" w:lineRule="auto"/>
            </w:pPr>
            <w:r>
              <w:t>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B53429E" w14:textId="77777777" w:rsidR="007F5A91" w:rsidRDefault="001B062D">
            <w:pPr>
              <w:pStyle w:val="Details0"/>
              <w:spacing w:line="229" w:lineRule="auto"/>
            </w:pPr>
            <w:r>
              <w:t>Продавец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F84B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20CE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515B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FD31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+78662968348, +78662966768</w:t>
            </w:r>
          </w:p>
        </w:tc>
      </w:tr>
      <w:tr w:rsidR="007F5A91" w14:paraId="231654C3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7156C2D" w14:textId="77777777" w:rsidR="007F5A91" w:rsidRDefault="001B062D">
            <w:pPr>
              <w:pStyle w:val="Details0"/>
              <w:spacing w:line="229" w:lineRule="auto"/>
            </w:pPr>
            <w:r>
              <w:t>Кассир торгового зала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BE3BE4F" w14:textId="77777777" w:rsidR="007F5A91" w:rsidRDefault="001B062D">
            <w:pPr>
              <w:pStyle w:val="Details0"/>
              <w:spacing w:line="229" w:lineRule="auto"/>
            </w:pPr>
            <w:r>
              <w:t>Кассир торгового зала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8ACD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CCE7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A655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E322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8662968348</w:t>
            </w:r>
          </w:p>
        </w:tc>
      </w:tr>
      <w:tr w:rsidR="007F5A91" w14:paraId="6180A950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ABE93D5" w14:textId="77777777" w:rsidR="007F5A91" w:rsidRDefault="001B062D">
            <w:pPr>
              <w:pStyle w:val="Details0"/>
              <w:spacing w:line="229" w:lineRule="auto"/>
            </w:pPr>
            <w:r>
              <w:t>Контролер изделий, полуфабрикатов и материалов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C3A27CB" w14:textId="77777777" w:rsidR="007F5A91" w:rsidRDefault="001B062D">
            <w:pPr>
              <w:pStyle w:val="Details0"/>
              <w:spacing w:line="229" w:lineRule="auto"/>
            </w:pPr>
            <w:r>
              <w:t>Контролер торгового зала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599A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4355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03C9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1B7B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+78662968348, +78662966768</w:t>
            </w:r>
          </w:p>
        </w:tc>
      </w:tr>
      <w:tr w:rsidR="007F5A91" w14:paraId="44BD1ED9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1FEC3BC1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</w:tr>
      <w:tr w:rsidR="007F5A91" w14:paraId="31633EB5" w14:textId="77777777" w:rsidTr="009012FE">
        <w:trPr>
          <w:gridBefore w:val="1"/>
          <w:gridAfter w:val="1"/>
          <w:wBefore w:w="108" w:type="dxa"/>
          <w:wAfter w:w="16" w:type="dxa"/>
          <w:trHeight w:hRule="exact" w:val="114"/>
        </w:trPr>
        <w:tc>
          <w:tcPr>
            <w:tcW w:w="14443" w:type="dxa"/>
            <w:gridSpan w:val="12"/>
          </w:tcPr>
          <w:p w14:paraId="26554C77" w14:textId="77777777" w:rsidR="007F5A91" w:rsidRDefault="007F5A91"/>
        </w:tc>
      </w:tr>
      <w:tr w:rsidR="007F5A91" w14:paraId="3442880C" w14:textId="77777777" w:rsidTr="009012FE">
        <w:trPr>
          <w:gridBefore w:val="1"/>
          <w:gridAfter w:val="1"/>
          <w:wBefore w:w="108" w:type="dxa"/>
          <w:wAfter w:w="16" w:type="dxa"/>
          <w:trHeight w:hRule="exact" w:val="330"/>
        </w:trPr>
        <w:tc>
          <w:tcPr>
            <w:tcW w:w="14443" w:type="dxa"/>
            <w:gridSpan w:val="12"/>
            <w:vAlign w:val="center"/>
          </w:tcPr>
          <w:p w14:paraId="4769788D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>ООО "Дарий"</w:t>
            </w:r>
          </w:p>
        </w:tc>
      </w:tr>
      <w:tr w:rsidR="007F5A91" w14:paraId="6FBC8D41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776A117E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360012,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Калининградская, д. 2, корп. а</w:t>
            </w:r>
          </w:p>
          <w:p w14:paraId="3B2E0682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6A12308F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3E343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24380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46E40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664B2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1B32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33C6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246E27F2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6DDCDAB" w14:textId="77777777" w:rsidR="007F5A91" w:rsidRDefault="001B062D">
            <w:pPr>
              <w:pStyle w:val="Details0"/>
              <w:spacing w:line="229" w:lineRule="auto"/>
            </w:pPr>
            <w:r>
              <w:t>Швея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627EC4B" w14:textId="77777777" w:rsidR="007F5A91" w:rsidRDefault="001B062D">
            <w:pPr>
              <w:pStyle w:val="Details0"/>
              <w:spacing w:line="229" w:lineRule="auto"/>
            </w:pPr>
            <w:r>
              <w:t>Швея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0C48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22500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11DC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F485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7C3C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(928) 721-20-80</w:t>
            </w:r>
          </w:p>
        </w:tc>
      </w:tr>
      <w:tr w:rsidR="007F5A91" w14:paraId="1EF63DA7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0FF3E6A" w14:textId="77777777" w:rsidR="007F5A91" w:rsidRDefault="001B062D">
            <w:pPr>
              <w:pStyle w:val="Details0"/>
              <w:spacing w:line="229" w:lineRule="auto"/>
            </w:pPr>
            <w:r>
              <w:t>Портной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B0A37A2" w14:textId="77777777" w:rsidR="007F5A91" w:rsidRDefault="001B062D">
            <w:pPr>
              <w:pStyle w:val="Details0"/>
              <w:spacing w:line="229" w:lineRule="auto"/>
            </w:pPr>
            <w:r>
              <w:t>Портной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5147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22500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03363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0425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DFAA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(928) 721-20-80</w:t>
            </w:r>
          </w:p>
        </w:tc>
      </w:tr>
      <w:tr w:rsidR="007F5A91" w14:paraId="45E34E6C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7A7E6BD" w14:textId="77777777" w:rsidR="007F5A91" w:rsidRDefault="001B062D">
            <w:pPr>
              <w:pStyle w:val="Details0"/>
              <w:spacing w:line="229" w:lineRule="auto"/>
            </w:pPr>
            <w:r>
              <w:t>Швея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F4BCDE8" w14:textId="77777777" w:rsidR="007F5A91" w:rsidRDefault="001B062D">
            <w:pPr>
              <w:pStyle w:val="Details0"/>
              <w:spacing w:line="229" w:lineRule="auto"/>
            </w:pPr>
            <w:r>
              <w:t>Швея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710A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22500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79D0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1049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AF5C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(928) 721-20-80</w:t>
            </w:r>
          </w:p>
        </w:tc>
      </w:tr>
      <w:tr w:rsidR="007F5A91" w14:paraId="38BCB06B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C446691" w14:textId="77777777" w:rsidR="007F5A91" w:rsidRDefault="001B062D">
            <w:pPr>
              <w:pStyle w:val="Details0"/>
              <w:spacing w:line="229" w:lineRule="auto"/>
            </w:pPr>
            <w:r>
              <w:t>Главный технолог (в промышленности)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71FA0A5" w14:textId="77777777" w:rsidR="007F5A91" w:rsidRDefault="001B062D">
            <w:pPr>
              <w:pStyle w:val="Details0"/>
              <w:spacing w:line="229" w:lineRule="auto"/>
            </w:pPr>
            <w:r>
              <w:t>Главный технолог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96D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2433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AB31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6105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(928) 721-20-80</w:t>
            </w:r>
          </w:p>
        </w:tc>
      </w:tr>
      <w:tr w:rsidR="007F5A91" w14:paraId="6831F096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9C8CD2B" w14:textId="77777777" w:rsidR="007F5A91" w:rsidRDefault="001B062D">
            <w:pPr>
              <w:pStyle w:val="Details0"/>
              <w:spacing w:line="229" w:lineRule="auto"/>
            </w:pPr>
            <w:r>
              <w:t>Настильщик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773AB5B" w14:textId="77777777" w:rsidR="007F5A91" w:rsidRDefault="001B062D">
            <w:pPr>
              <w:pStyle w:val="Details0"/>
              <w:spacing w:line="229" w:lineRule="auto"/>
            </w:pPr>
            <w:r>
              <w:t>Настильщик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1BFD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22500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A5A2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14DF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9586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(928) 721-20-80</w:t>
            </w:r>
          </w:p>
        </w:tc>
      </w:tr>
      <w:tr w:rsidR="007F5A91" w14:paraId="676685E1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EE7A406" w14:textId="77777777" w:rsidR="007F5A91" w:rsidRDefault="001B062D">
            <w:pPr>
              <w:pStyle w:val="Details0"/>
              <w:spacing w:line="229" w:lineRule="auto"/>
            </w:pPr>
            <w:r>
              <w:t>Механик-наладчик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78C6BD8" w14:textId="77777777" w:rsidR="007F5A91" w:rsidRDefault="001B062D">
            <w:pPr>
              <w:pStyle w:val="Details0"/>
              <w:spacing w:line="229" w:lineRule="auto"/>
            </w:pPr>
            <w:r>
              <w:t>Механик-наладчик швейного 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22C5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CBF0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9682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E711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 (928) 721-20-80</w:t>
            </w:r>
          </w:p>
        </w:tc>
      </w:tr>
      <w:tr w:rsidR="007F5A91" w14:paraId="03596A5E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632AFDD9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34</w:t>
            </w:r>
          </w:p>
        </w:tc>
      </w:tr>
      <w:tr w:rsidR="007F5A91" w14:paraId="2785524D" w14:textId="77777777" w:rsidTr="009012FE">
        <w:trPr>
          <w:gridBefore w:val="1"/>
          <w:gridAfter w:val="1"/>
          <w:wBefore w:w="108" w:type="dxa"/>
          <w:wAfter w:w="16" w:type="dxa"/>
          <w:trHeight w:hRule="exact" w:val="114"/>
        </w:trPr>
        <w:tc>
          <w:tcPr>
            <w:tcW w:w="14443" w:type="dxa"/>
            <w:gridSpan w:val="12"/>
          </w:tcPr>
          <w:p w14:paraId="18524748" w14:textId="77777777" w:rsidR="007F5A91" w:rsidRDefault="007F5A91"/>
        </w:tc>
      </w:tr>
      <w:tr w:rsidR="007F5A91" w14:paraId="307389F7" w14:textId="77777777" w:rsidTr="009012FE">
        <w:trPr>
          <w:gridBefore w:val="1"/>
          <w:gridAfter w:val="1"/>
          <w:wBefore w:w="108" w:type="dxa"/>
          <w:wAfter w:w="16" w:type="dxa"/>
          <w:trHeight w:hRule="exact" w:val="330"/>
        </w:trPr>
        <w:tc>
          <w:tcPr>
            <w:tcW w:w="14443" w:type="dxa"/>
            <w:gridSpan w:val="12"/>
            <w:vAlign w:val="center"/>
          </w:tcPr>
          <w:p w14:paraId="40B30FD7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>ООО "</w:t>
            </w:r>
            <w:proofErr w:type="spellStart"/>
            <w:r>
              <w:t>ВоенТекстильПром</w:t>
            </w:r>
            <w:proofErr w:type="spellEnd"/>
            <w:r>
              <w:t>"</w:t>
            </w:r>
          </w:p>
        </w:tc>
      </w:tr>
      <w:tr w:rsidR="007F5A91" w14:paraId="50BAE1E9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5B80A0EB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360001,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Кабардинская, д. 162</w:t>
            </w:r>
          </w:p>
          <w:p w14:paraId="70AA4F8E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0E6B93AA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99411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223A5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E581E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7554F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08C7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8B59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350B04BB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0C9582" w14:textId="77777777" w:rsidR="007F5A91" w:rsidRDefault="001B062D">
            <w:pPr>
              <w:pStyle w:val="Details0"/>
              <w:spacing w:line="229" w:lineRule="auto"/>
            </w:pPr>
            <w:r>
              <w:lastRenderedPageBreak/>
              <w:t>Швея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DD07146" w14:textId="77777777" w:rsidR="007F5A91" w:rsidRDefault="001B062D">
            <w:pPr>
              <w:pStyle w:val="Details0"/>
              <w:spacing w:line="229" w:lineRule="auto"/>
            </w:pPr>
            <w:r>
              <w:t>Швея (оператор швейной машины)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6442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0543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BC4F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FB1F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+78662966495, +79674259888</w:t>
            </w:r>
          </w:p>
        </w:tc>
      </w:tr>
      <w:tr w:rsidR="007F5A91" w14:paraId="5B40BF80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2C15607" w14:textId="77777777" w:rsidR="007F5A91" w:rsidRDefault="001B062D">
            <w:pPr>
              <w:pStyle w:val="Details0"/>
              <w:spacing w:line="229" w:lineRule="auto"/>
            </w:pPr>
            <w:r>
              <w:t>Швея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E0DEC39" w14:textId="77777777" w:rsidR="007F5A91" w:rsidRDefault="001B062D">
            <w:pPr>
              <w:pStyle w:val="Details0"/>
              <w:spacing w:line="229" w:lineRule="auto"/>
            </w:pPr>
            <w:r>
              <w:t>Швея (оператор швейной машины)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C263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289B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AB9E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AAD2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+78662966495, +79674259888</w:t>
            </w:r>
          </w:p>
        </w:tc>
      </w:tr>
      <w:tr w:rsidR="007F5A91" w14:paraId="2D5DBC68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5DFF7CA5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60</w:t>
            </w:r>
          </w:p>
        </w:tc>
      </w:tr>
      <w:tr w:rsidR="007F5A91" w14:paraId="3E97AB24" w14:textId="77777777" w:rsidTr="009012FE">
        <w:trPr>
          <w:gridBefore w:val="1"/>
          <w:gridAfter w:val="1"/>
          <w:wBefore w:w="108" w:type="dxa"/>
          <w:wAfter w:w="16" w:type="dxa"/>
          <w:trHeight w:hRule="exact" w:val="115"/>
        </w:trPr>
        <w:tc>
          <w:tcPr>
            <w:tcW w:w="14443" w:type="dxa"/>
            <w:gridSpan w:val="12"/>
          </w:tcPr>
          <w:p w14:paraId="00119BEE" w14:textId="77777777" w:rsidR="007F5A91" w:rsidRDefault="007F5A91"/>
        </w:tc>
      </w:tr>
      <w:tr w:rsidR="007F5A91" w14:paraId="560EA592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vAlign w:val="center"/>
          </w:tcPr>
          <w:p w14:paraId="5B8D47F7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 xml:space="preserve">МКОУ "СОШ №7" </w:t>
            </w:r>
          </w:p>
        </w:tc>
      </w:tr>
      <w:tr w:rsidR="007F5A91" w14:paraId="3C920E57" w14:textId="77777777" w:rsidTr="009012FE">
        <w:trPr>
          <w:gridBefore w:val="1"/>
          <w:gridAfter w:val="1"/>
          <w:wBefore w:w="108" w:type="dxa"/>
          <w:wAfter w:w="16" w:type="dxa"/>
          <w:trHeight w:hRule="exact" w:val="473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0AF2BFE3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360016,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Калюжного, д. 15</w:t>
            </w:r>
          </w:p>
          <w:p w14:paraId="1DB825E2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67531C79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D0522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AC7EA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41854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60A75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C105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B60F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6F099024" w14:textId="77777777" w:rsidTr="009012FE">
        <w:trPr>
          <w:gridBefore w:val="1"/>
          <w:gridAfter w:val="1"/>
          <w:wBefore w:w="108" w:type="dxa"/>
          <w:wAfter w:w="16" w:type="dxa"/>
          <w:trHeight w:hRule="exact" w:val="5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A7831D5" w14:textId="77777777" w:rsidR="007F5A91" w:rsidRDefault="001B062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01CBD73" w14:textId="77777777" w:rsidR="007F5A91" w:rsidRDefault="001B062D">
            <w:pPr>
              <w:pStyle w:val="Details0"/>
              <w:spacing w:line="229" w:lineRule="auto"/>
            </w:pPr>
            <w:r>
              <w:t>Уборщик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CD56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35DD5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37B8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80C3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+78662914919</w:t>
            </w:r>
          </w:p>
        </w:tc>
      </w:tr>
      <w:tr w:rsidR="007F5A91" w14:paraId="4099D091" w14:textId="77777777" w:rsidTr="009012FE">
        <w:trPr>
          <w:gridBefore w:val="1"/>
          <w:gridAfter w:val="1"/>
          <w:wBefore w:w="108" w:type="dxa"/>
          <w:wAfter w:w="16" w:type="dxa"/>
          <w:trHeight w:hRule="exact" w:val="93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CEBA013" w14:textId="77777777" w:rsidR="007F5A91" w:rsidRDefault="001B062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668E16D" w14:textId="77777777" w:rsidR="007F5A91" w:rsidRDefault="001B062D">
            <w:pPr>
              <w:pStyle w:val="Details0"/>
              <w:spacing w:line="229" w:lineRule="auto"/>
            </w:pPr>
            <w:r>
              <w:t>Учитель основ безопасности и защиты родины (</w:t>
            </w:r>
            <w:proofErr w:type="spellStart"/>
            <w:r>
              <w:t>обзр</w:t>
            </w:r>
            <w:proofErr w:type="spellEnd"/>
            <w:r>
              <w:t>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CFB5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35C9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5310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7B22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+78662914919</w:t>
            </w:r>
          </w:p>
        </w:tc>
      </w:tr>
      <w:tr w:rsidR="007F5A91" w14:paraId="6AECEB2A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7E31B39" w14:textId="77777777" w:rsidR="007F5A91" w:rsidRDefault="001B062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E983DAA" w14:textId="77777777" w:rsidR="007F5A91" w:rsidRDefault="001B062D">
            <w:pPr>
              <w:pStyle w:val="Details0"/>
              <w:spacing w:line="229" w:lineRule="auto"/>
            </w:pPr>
            <w:r>
              <w:t>Учитель английского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26214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9390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E8B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5565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+78662914919</w:t>
            </w:r>
          </w:p>
        </w:tc>
      </w:tr>
      <w:tr w:rsidR="007F5A91" w14:paraId="32A13218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E069BA0" w14:textId="77777777" w:rsidR="007F5A91" w:rsidRDefault="001B062D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E8D1C38" w14:textId="77777777" w:rsidR="007F5A91" w:rsidRDefault="001B062D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07B0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D21A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0B02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3842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78662914919</w:t>
            </w:r>
          </w:p>
        </w:tc>
      </w:tr>
      <w:tr w:rsidR="007F5A91" w14:paraId="2F417079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0B9477" w14:textId="77777777" w:rsidR="007F5A91" w:rsidRDefault="001B062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04B7996" w14:textId="77777777" w:rsidR="007F5A91" w:rsidRDefault="001B062D">
            <w:pPr>
              <w:pStyle w:val="Details0"/>
              <w:spacing w:line="229" w:lineRule="auto"/>
            </w:pPr>
            <w:r>
              <w:t>Учитель истории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4601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7EC4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1803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1B9C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+78662914919</w:t>
            </w:r>
          </w:p>
        </w:tc>
      </w:tr>
      <w:tr w:rsidR="007F5A91" w14:paraId="0486B369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7C848F9F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</w:tr>
      <w:tr w:rsidR="007F5A91" w14:paraId="3C0FEA16" w14:textId="77777777" w:rsidTr="009012FE">
        <w:trPr>
          <w:gridBefore w:val="1"/>
          <w:gridAfter w:val="1"/>
          <w:wBefore w:w="108" w:type="dxa"/>
          <w:wAfter w:w="16" w:type="dxa"/>
          <w:trHeight w:hRule="exact" w:val="100"/>
        </w:trPr>
        <w:tc>
          <w:tcPr>
            <w:tcW w:w="14443" w:type="dxa"/>
            <w:gridSpan w:val="12"/>
          </w:tcPr>
          <w:p w14:paraId="3E9D854E" w14:textId="77777777" w:rsidR="007F5A91" w:rsidRDefault="007F5A91"/>
        </w:tc>
      </w:tr>
      <w:tr w:rsidR="007F5A91" w14:paraId="53672C72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vAlign w:val="center"/>
          </w:tcPr>
          <w:p w14:paraId="49942549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 xml:space="preserve">ГБУ ДО ЭБЦ </w:t>
            </w:r>
            <w:proofErr w:type="spellStart"/>
            <w:r>
              <w:t>Минпросвещения</w:t>
            </w:r>
            <w:proofErr w:type="spellEnd"/>
            <w:r>
              <w:t xml:space="preserve"> КБР </w:t>
            </w:r>
          </w:p>
        </w:tc>
      </w:tr>
      <w:tr w:rsidR="007F5A91" w14:paraId="4A12EC0C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382103D5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360006,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Дагестанская, д. 105</w:t>
            </w:r>
          </w:p>
          <w:p w14:paraId="659CC3DD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1908C75A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65E60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F76CB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D357F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A0442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2178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CFDF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4AE6F45C" w14:textId="77777777" w:rsidTr="009012FE">
        <w:trPr>
          <w:gridBefore w:val="1"/>
          <w:gridAfter w:val="1"/>
          <w:wBefore w:w="108" w:type="dxa"/>
          <w:wAfter w:w="16" w:type="dxa"/>
          <w:trHeight w:hRule="exact" w:val="93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0D48584" w14:textId="77777777" w:rsidR="007F5A91" w:rsidRDefault="001B062D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412C6CE" w14:textId="77777777" w:rsidR="007F5A91" w:rsidRDefault="001B062D">
            <w:pPr>
              <w:pStyle w:val="Details0"/>
              <w:spacing w:line="229" w:lineRule="auto"/>
            </w:pPr>
            <w:r>
              <w:t>Педагог дополнительного образования детей и взрослых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1D35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54B0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D367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07AE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+78662911011</w:t>
            </w:r>
          </w:p>
        </w:tc>
      </w:tr>
      <w:tr w:rsidR="007F5A91" w14:paraId="482A2796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19395979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7F5A91" w14:paraId="15A1192F" w14:textId="77777777" w:rsidTr="009012FE">
        <w:trPr>
          <w:gridBefore w:val="1"/>
          <w:gridAfter w:val="1"/>
          <w:wBefore w:w="108" w:type="dxa"/>
          <w:wAfter w:w="16" w:type="dxa"/>
          <w:trHeight w:hRule="exact" w:val="115"/>
        </w:trPr>
        <w:tc>
          <w:tcPr>
            <w:tcW w:w="14443" w:type="dxa"/>
            <w:gridSpan w:val="12"/>
          </w:tcPr>
          <w:p w14:paraId="143D7AEA" w14:textId="77777777" w:rsidR="007F5A91" w:rsidRDefault="007F5A91"/>
        </w:tc>
      </w:tr>
      <w:tr w:rsidR="007F5A91" w14:paraId="7353A44B" w14:textId="77777777" w:rsidTr="009012FE">
        <w:trPr>
          <w:gridBefore w:val="1"/>
          <w:gridAfter w:val="1"/>
          <w:wBefore w:w="108" w:type="dxa"/>
          <w:wAfter w:w="16" w:type="dxa"/>
          <w:trHeight w:hRule="exact" w:val="329"/>
        </w:trPr>
        <w:tc>
          <w:tcPr>
            <w:tcW w:w="14443" w:type="dxa"/>
            <w:gridSpan w:val="12"/>
            <w:vAlign w:val="center"/>
          </w:tcPr>
          <w:p w14:paraId="604FE010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>АО "НЗВА"</w:t>
            </w:r>
          </w:p>
        </w:tc>
      </w:tr>
      <w:tr w:rsidR="007F5A91" w14:paraId="22AA3E83" w14:textId="77777777" w:rsidTr="009012FE">
        <w:trPr>
          <w:gridBefore w:val="1"/>
          <w:gridAfter w:val="1"/>
          <w:wBefore w:w="108" w:type="dxa"/>
          <w:wAfter w:w="16" w:type="dxa"/>
          <w:trHeight w:hRule="exact" w:val="488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6AD2D352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360016,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Калюжного, д. 100</w:t>
            </w:r>
          </w:p>
          <w:p w14:paraId="3501D738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0A0FAE36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CDFC8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204B3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B2969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067A6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5489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E70F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66761C7B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69B0D3C" w14:textId="77777777" w:rsidR="007F5A91" w:rsidRDefault="001B062D">
            <w:pPr>
              <w:pStyle w:val="Details0"/>
              <w:spacing w:line="229" w:lineRule="auto"/>
            </w:pPr>
            <w:r>
              <w:t>Шлифовщик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5577270" w14:textId="77777777" w:rsidR="007F5A91" w:rsidRDefault="001B062D">
            <w:pPr>
              <w:pStyle w:val="Details0"/>
              <w:spacing w:line="229" w:lineRule="auto"/>
            </w:pPr>
            <w:r>
              <w:t>Шлифовщик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E230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1C1E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9251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FEF2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14968D8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C2F83CE" w14:textId="77777777" w:rsidR="007F5A91" w:rsidRDefault="001B062D">
            <w:pPr>
              <w:pStyle w:val="Details0"/>
              <w:spacing w:line="229" w:lineRule="auto"/>
            </w:pPr>
            <w:r>
              <w:lastRenderedPageBreak/>
              <w:t>Токарь-расточник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5E06FF9" w14:textId="77777777" w:rsidR="007F5A91" w:rsidRDefault="001B062D">
            <w:pPr>
              <w:pStyle w:val="Details0"/>
              <w:spacing w:line="229" w:lineRule="auto"/>
            </w:pPr>
            <w:r>
              <w:t>Токарь-расточник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459C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51B95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FF96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E8DF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3A3962FA" w14:textId="77777777" w:rsidTr="009012FE">
        <w:trPr>
          <w:gridBefore w:val="1"/>
          <w:gridAfter w:val="1"/>
          <w:wBefore w:w="108" w:type="dxa"/>
          <w:wAfter w:w="16" w:type="dxa"/>
          <w:trHeight w:hRule="exact" w:val="5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847E2CA" w14:textId="77777777" w:rsidR="007F5A91" w:rsidRDefault="001B062D">
            <w:pPr>
              <w:pStyle w:val="Details0"/>
              <w:spacing w:line="229" w:lineRule="auto"/>
            </w:pPr>
            <w:r>
              <w:t>Механик-наладчик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8D41B54" w14:textId="77777777" w:rsidR="007F5A91" w:rsidRDefault="001B062D">
            <w:pPr>
              <w:pStyle w:val="Details0"/>
              <w:spacing w:line="229" w:lineRule="auto"/>
            </w:pPr>
            <w:r>
              <w:t>Наладчик станков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924F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C854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0E0C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D491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442A229F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696DB13" w14:textId="77777777" w:rsidR="007F5A91" w:rsidRDefault="001B062D">
            <w:pPr>
              <w:pStyle w:val="Details0"/>
              <w:spacing w:line="229" w:lineRule="auto"/>
            </w:pPr>
            <w:proofErr w:type="spellStart"/>
            <w:r>
              <w:t>Пружинщик</w:t>
            </w:r>
            <w:proofErr w:type="spellEnd"/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45F41F8" w14:textId="77777777" w:rsidR="007F5A91" w:rsidRDefault="001B062D">
            <w:pPr>
              <w:pStyle w:val="Details0"/>
              <w:spacing w:line="229" w:lineRule="auto"/>
            </w:pPr>
            <w:proofErr w:type="spellStart"/>
            <w:r>
              <w:t>Пружинщик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2874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DAEB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4E4E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EF2E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611CC063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F7F1444" w14:textId="77777777" w:rsidR="007F5A91" w:rsidRDefault="001B062D">
            <w:pPr>
              <w:pStyle w:val="Details0"/>
              <w:spacing w:line="229" w:lineRule="auto"/>
            </w:pPr>
            <w:r>
              <w:t>Слесарь-инструментальщик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9393AC2" w14:textId="77777777" w:rsidR="007F5A91" w:rsidRDefault="001B062D">
            <w:pPr>
              <w:pStyle w:val="Details0"/>
              <w:spacing w:line="229" w:lineRule="auto"/>
            </w:pPr>
            <w:r>
              <w:t>Слесарь-инструментальщик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01E4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7A3E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6A6C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941C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1FB5BE77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70D7B0C" w14:textId="77777777" w:rsidR="007F5A91" w:rsidRDefault="001B062D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B36301C" w14:textId="77777777" w:rsidR="007F5A91" w:rsidRDefault="001B062D">
            <w:pPr>
              <w:pStyle w:val="Details0"/>
              <w:spacing w:line="229" w:lineRule="auto"/>
            </w:pPr>
            <w:r>
              <w:t>Токарь-автоматчик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0773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A590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6A96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CB26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BE96747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A589DEB" w14:textId="77777777" w:rsidR="007F5A91" w:rsidRDefault="001B062D">
            <w:pPr>
              <w:pStyle w:val="Details0"/>
              <w:spacing w:line="229" w:lineRule="auto"/>
            </w:pPr>
            <w:r>
              <w:t>Резчик металла на ножницах и прессах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4AF0D2C" w14:textId="77777777" w:rsidR="007F5A91" w:rsidRDefault="001B062D">
            <w:pPr>
              <w:pStyle w:val="Details0"/>
              <w:spacing w:line="229" w:lineRule="auto"/>
            </w:pPr>
            <w:r>
              <w:t>Резчик металла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931C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8064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66B6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20C9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78552738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42BDCA5" w14:textId="77777777" w:rsidR="007F5A91" w:rsidRDefault="001B062D">
            <w:pPr>
              <w:pStyle w:val="Details0"/>
              <w:spacing w:line="229" w:lineRule="auto"/>
            </w:pPr>
            <w:r>
              <w:t>Столяр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1BC7538" w14:textId="77777777" w:rsidR="007F5A91" w:rsidRDefault="001B062D">
            <w:pPr>
              <w:pStyle w:val="Details0"/>
              <w:spacing w:line="229" w:lineRule="auto"/>
            </w:pPr>
            <w:r>
              <w:t>Столяр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99F9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B365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FCDE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B7A0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12557655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5CE96E3" w14:textId="77777777" w:rsidR="007F5A91" w:rsidRDefault="001B062D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17F72EF" w14:textId="77777777" w:rsidR="007F5A91" w:rsidRDefault="001B062D">
            <w:pPr>
              <w:pStyle w:val="Details0"/>
              <w:spacing w:line="229" w:lineRule="auto"/>
            </w:pPr>
            <w:r>
              <w:t>Сантехник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9070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F66F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E004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C6E0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5EAC3E55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3A95D7D" w14:textId="77777777" w:rsidR="007F5A91" w:rsidRDefault="001B062D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374709B" w14:textId="77777777" w:rsidR="007F5A91" w:rsidRDefault="001B062D">
            <w:pPr>
              <w:pStyle w:val="Details0"/>
              <w:spacing w:line="229" w:lineRule="auto"/>
            </w:pPr>
            <w:r>
              <w:t>Главный 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0CF3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B245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DD48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F1E5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6BCCEB11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0E02257" w14:textId="77777777" w:rsidR="007F5A91" w:rsidRDefault="001B062D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19226D2" w14:textId="77777777" w:rsidR="007F5A91" w:rsidRDefault="001B062D">
            <w:pPr>
              <w:pStyle w:val="Details0"/>
              <w:spacing w:line="229" w:lineRule="auto"/>
            </w:pPr>
            <w:r>
              <w:t>Слесарь-ремонтник станков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7F724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10A6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8ED0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B118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090F9533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F62E8C2" w14:textId="77777777" w:rsidR="007F5A91" w:rsidRDefault="001B062D">
            <w:pPr>
              <w:pStyle w:val="Details0"/>
              <w:spacing w:line="229" w:lineRule="auto"/>
            </w:pPr>
            <w:r>
              <w:t>Главный энергетик (в промышленности)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0881E71" w14:textId="77777777" w:rsidR="007F5A91" w:rsidRDefault="001B062D">
            <w:pPr>
              <w:pStyle w:val="Details0"/>
              <w:spacing w:line="229" w:lineRule="auto"/>
            </w:pPr>
            <w:r>
              <w:t>Главный энергетик (в промышленности)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47ED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3A56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D197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7193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424F9A84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5DB71D0" w14:textId="77777777" w:rsidR="007F5A91" w:rsidRDefault="001B062D">
            <w:pPr>
              <w:pStyle w:val="Details0"/>
              <w:spacing w:line="229" w:lineRule="auto"/>
            </w:pPr>
            <w:r>
              <w:t>Оператор станков с программным управлением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EA9F973" w14:textId="77777777" w:rsidR="007F5A91" w:rsidRDefault="001B062D">
            <w:pPr>
              <w:pStyle w:val="Details0"/>
              <w:spacing w:line="229" w:lineRule="auto"/>
            </w:pPr>
            <w:r>
              <w:t>Оператор станков с ЧПУ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3962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44D2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0BC1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C9FE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0CEE2142" w14:textId="77777777" w:rsidTr="009012FE">
        <w:trPr>
          <w:gridBefore w:val="1"/>
          <w:gridAfter w:val="1"/>
          <w:wBefore w:w="108" w:type="dxa"/>
          <w:wAfter w:w="16" w:type="dxa"/>
          <w:trHeight w:hRule="exact" w:val="717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2E790E0" w14:textId="77777777" w:rsidR="007F5A91" w:rsidRDefault="001B062D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8AD8977" w14:textId="77777777" w:rsidR="007F5A91" w:rsidRDefault="001B062D">
            <w:pPr>
              <w:pStyle w:val="Details0"/>
              <w:spacing w:line="229" w:lineRule="auto"/>
            </w:pPr>
            <w:r>
              <w:t>Рабочий строительных профессий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548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A95A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BF15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6D9C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4D22A3BD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67E92A8" w14:textId="77777777" w:rsidR="007F5A91" w:rsidRDefault="001B062D">
            <w:pPr>
              <w:pStyle w:val="Details0"/>
              <w:spacing w:line="229" w:lineRule="auto"/>
            </w:pPr>
            <w:r>
              <w:t>Мастер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0CCFAEA" w14:textId="77777777" w:rsidR="007F5A91" w:rsidRDefault="001B062D">
            <w:pPr>
              <w:pStyle w:val="Details0"/>
              <w:spacing w:line="229" w:lineRule="auto"/>
            </w:pPr>
            <w:r>
              <w:t>Производственный мастер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2D294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53CF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1FC8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24EB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E170D64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4F05AA8" w14:textId="77777777" w:rsidR="007F5A91" w:rsidRDefault="001B062D">
            <w:pPr>
              <w:pStyle w:val="Details0"/>
              <w:spacing w:line="229" w:lineRule="auto"/>
            </w:pPr>
            <w:r>
              <w:t>Сторож (вахтер)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3D2C66E" w14:textId="77777777" w:rsidR="007F5A91" w:rsidRDefault="001B062D">
            <w:pPr>
              <w:pStyle w:val="Details0"/>
              <w:spacing w:line="229" w:lineRule="auto"/>
            </w:pPr>
            <w:r>
              <w:t>Сторож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35D4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E352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AC4A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73B9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6CDA6BE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5698BDF" w14:textId="77777777" w:rsidR="007F5A91" w:rsidRDefault="001B062D">
            <w:pPr>
              <w:pStyle w:val="Details0"/>
              <w:spacing w:line="229" w:lineRule="auto"/>
            </w:pPr>
            <w:r>
              <w:t>Кладовщик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D27BBFB" w14:textId="77777777" w:rsidR="007F5A91" w:rsidRDefault="001B062D">
            <w:pPr>
              <w:pStyle w:val="Details0"/>
              <w:spacing w:line="229" w:lineRule="auto"/>
            </w:pPr>
            <w:r>
              <w:t>Кладовщик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3817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9D69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A598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8DDB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6251F5B5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29FE4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CB1A3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7A2D0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DF548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79E6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4A7B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40852AEC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D4C1ABC" w14:textId="77777777" w:rsidR="007F5A91" w:rsidRDefault="001B062D">
            <w:pPr>
              <w:pStyle w:val="Details0"/>
              <w:spacing w:line="229" w:lineRule="auto"/>
            </w:pPr>
            <w:r>
              <w:t>Термист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BAA9368" w14:textId="77777777" w:rsidR="007F5A91" w:rsidRDefault="001B062D">
            <w:pPr>
              <w:pStyle w:val="Details0"/>
              <w:spacing w:line="229" w:lineRule="auto"/>
            </w:pPr>
            <w:r>
              <w:t>Термист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5F964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D278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13FD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B6CA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FDBC1C1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FCC8629" w14:textId="77777777" w:rsidR="007F5A91" w:rsidRDefault="001B062D">
            <w:pPr>
              <w:pStyle w:val="Details0"/>
              <w:spacing w:line="229" w:lineRule="auto"/>
            </w:pPr>
            <w:r>
              <w:t>Оператор лазерной голографической установки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443B858" w14:textId="77777777" w:rsidR="007F5A91" w:rsidRDefault="001B062D">
            <w:pPr>
              <w:pStyle w:val="Details0"/>
              <w:spacing w:line="229" w:lineRule="auto"/>
            </w:pPr>
            <w:r>
              <w:t>Оператор лазерного станка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405E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4159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DEA9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CC84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44EE725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CA4D5EB" w14:textId="77777777" w:rsidR="007F5A91" w:rsidRDefault="001B062D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AAF52D0" w14:textId="77777777" w:rsidR="007F5A91" w:rsidRDefault="001B062D">
            <w:pPr>
              <w:pStyle w:val="Details0"/>
              <w:spacing w:line="229" w:lineRule="auto"/>
            </w:pPr>
            <w:r>
              <w:t>Механик автотранспортного участка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8E97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1C72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2419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A313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436FDF7F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20639F5" w14:textId="77777777" w:rsidR="007F5A91" w:rsidRDefault="001B062D">
            <w:pPr>
              <w:pStyle w:val="Details0"/>
              <w:spacing w:line="229" w:lineRule="auto"/>
            </w:pPr>
            <w:r>
              <w:lastRenderedPageBreak/>
              <w:t>Гальваник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3EA125E" w14:textId="77777777" w:rsidR="007F5A91" w:rsidRDefault="001B062D">
            <w:pPr>
              <w:pStyle w:val="Details0"/>
              <w:spacing w:line="229" w:lineRule="auto"/>
            </w:pPr>
            <w:r>
              <w:t>Гальваник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F79F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7C79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095D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041F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43EFFCBC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5DDF683" w14:textId="77777777" w:rsidR="007F5A91" w:rsidRDefault="001B062D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F46BE3B" w14:textId="77777777" w:rsidR="007F5A91" w:rsidRDefault="001B062D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CB193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553E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1B14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B704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66F7B14E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8BF8C24" w14:textId="77777777" w:rsidR="007F5A91" w:rsidRDefault="001B062D">
            <w:pPr>
              <w:pStyle w:val="Details0"/>
              <w:spacing w:line="229" w:lineRule="auto"/>
            </w:pPr>
            <w:r>
              <w:t>Начальник производства (в промышленности)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77024BC" w14:textId="77777777" w:rsidR="007F5A91" w:rsidRDefault="001B062D">
            <w:pPr>
              <w:pStyle w:val="Details0"/>
              <w:spacing w:line="229" w:lineRule="auto"/>
            </w:pPr>
            <w:r>
              <w:t>Начальник производства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E0A1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65E1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364C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D0AE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13E18997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759ED6E" w14:textId="77777777" w:rsidR="007F5A91" w:rsidRDefault="001B062D">
            <w:pPr>
              <w:pStyle w:val="Details0"/>
              <w:spacing w:line="229" w:lineRule="auto"/>
            </w:pPr>
            <w:r>
              <w:t>Электрогазосварщик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FF6649C" w14:textId="77777777" w:rsidR="007F5A91" w:rsidRDefault="001B062D">
            <w:pPr>
              <w:pStyle w:val="Details0"/>
              <w:spacing w:line="229" w:lineRule="auto"/>
            </w:pPr>
            <w:r>
              <w:t>Электрогазосварщик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E91B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9A3B4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9F20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6D4E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CCE0AED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E683521" w14:textId="77777777" w:rsidR="007F5A91" w:rsidRDefault="001B062D">
            <w:pPr>
              <w:pStyle w:val="Details0"/>
              <w:spacing w:line="229" w:lineRule="auto"/>
            </w:pPr>
            <w:r>
              <w:t>Распределитель работ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ECB1393" w14:textId="77777777" w:rsidR="007F5A91" w:rsidRDefault="001B062D">
            <w:pPr>
              <w:pStyle w:val="Details0"/>
              <w:spacing w:line="229" w:lineRule="auto"/>
            </w:pPr>
            <w:r>
              <w:t>Распределитель работ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AA70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75D7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A4DF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ECAF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53376AEC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785F6B8" w14:textId="77777777" w:rsidR="007F5A91" w:rsidRDefault="001B062D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956DBC4" w14:textId="77777777" w:rsidR="007F5A91" w:rsidRDefault="001B062D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9CFD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7123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2C12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850F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587F1D03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00DD35A" w14:textId="77777777" w:rsidR="007F5A91" w:rsidRDefault="001B062D">
            <w:pPr>
              <w:pStyle w:val="Details0"/>
              <w:spacing w:line="229" w:lineRule="auto"/>
            </w:pPr>
            <w:r>
              <w:t>Диспетчер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D71E195" w14:textId="77777777" w:rsidR="007F5A91" w:rsidRDefault="001B062D">
            <w:pPr>
              <w:pStyle w:val="Details0"/>
              <w:spacing w:line="229" w:lineRule="auto"/>
            </w:pPr>
            <w:r>
              <w:t>Диспетчер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812A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1794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73B8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307C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1D3F516F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F88D854" w14:textId="77777777" w:rsidR="007F5A91" w:rsidRDefault="001B062D">
            <w:pPr>
              <w:pStyle w:val="Details0"/>
              <w:spacing w:line="229" w:lineRule="auto"/>
            </w:pPr>
            <w:r>
              <w:t>Инженер по сбыту спецпродукции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FDFD8FE" w14:textId="77777777" w:rsidR="007F5A91" w:rsidRDefault="001B062D">
            <w:pPr>
              <w:pStyle w:val="Details0"/>
              <w:spacing w:line="229" w:lineRule="auto"/>
            </w:pPr>
            <w:r>
              <w:t>Инженер по сбыту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4773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F5FB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8A3C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1275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4FB07C5E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123C98C" w14:textId="77777777" w:rsidR="007F5A91" w:rsidRDefault="001B062D">
            <w:pPr>
              <w:pStyle w:val="Details0"/>
              <w:spacing w:line="229" w:lineRule="auto"/>
            </w:pPr>
            <w:r>
              <w:t>Начальник отдела (в промышленности)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4F7B881" w14:textId="77777777" w:rsidR="007F5A91" w:rsidRDefault="001B062D">
            <w:pPr>
              <w:pStyle w:val="Details0"/>
              <w:spacing w:line="229" w:lineRule="auto"/>
            </w:pPr>
            <w:r>
              <w:t>Начальник отдела сбыта и снабжения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E12F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B63E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56A2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5C84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75C25867" w14:textId="77777777" w:rsidTr="009012FE">
        <w:trPr>
          <w:gridBefore w:val="1"/>
          <w:gridAfter w:val="1"/>
          <w:wBefore w:w="108" w:type="dxa"/>
          <w:wAfter w:w="16" w:type="dxa"/>
          <w:trHeight w:hRule="exact" w:val="515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0A00DAC" w14:textId="77777777" w:rsidR="007F5A91" w:rsidRDefault="001B062D">
            <w:pPr>
              <w:pStyle w:val="Details0"/>
              <w:spacing w:line="229" w:lineRule="auto"/>
            </w:pPr>
            <w:r>
              <w:t>Секретарь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7394C0F" w14:textId="77777777" w:rsidR="007F5A91" w:rsidRDefault="001B062D">
            <w:pPr>
              <w:pStyle w:val="Details0"/>
              <w:spacing w:line="229" w:lineRule="auto"/>
            </w:pPr>
            <w:r>
              <w:t>Секретарь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7CDB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BBF65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A5E5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1B82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076DF58A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BC65616" w14:textId="77777777" w:rsidR="007F5A91" w:rsidRDefault="001B062D">
            <w:pPr>
              <w:pStyle w:val="Details0"/>
              <w:spacing w:line="229" w:lineRule="auto"/>
            </w:pPr>
            <w:r>
              <w:t>Заведующий складом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2E16EC5" w14:textId="77777777" w:rsidR="007F5A91" w:rsidRDefault="001B062D">
            <w:pPr>
              <w:pStyle w:val="Details0"/>
              <w:spacing w:line="229" w:lineRule="auto"/>
            </w:pPr>
            <w:r>
              <w:t>Заведующий складом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3612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3942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7545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C567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6F088231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0716E99" w14:textId="77777777" w:rsidR="007F5A91" w:rsidRDefault="001B062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AACB7A7" w14:textId="77777777" w:rsidR="007F5A91" w:rsidRDefault="001B062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E53D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4291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92F1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0A07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43BCACC7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4777BE6" w14:textId="77777777" w:rsidR="007F5A91" w:rsidRDefault="001B062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6D9082F" w14:textId="77777777" w:rsidR="007F5A91" w:rsidRDefault="001B062D">
            <w:pPr>
              <w:pStyle w:val="Details0"/>
              <w:spacing w:line="229" w:lineRule="auto"/>
            </w:pPr>
            <w:r>
              <w:t>Подсобный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BE6E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671C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8BAA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DC28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157AFC0C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83D322C" w14:textId="77777777" w:rsidR="007F5A91" w:rsidRDefault="001B062D">
            <w:pPr>
              <w:pStyle w:val="Details0"/>
              <w:spacing w:line="229" w:lineRule="auto"/>
            </w:pPr>
            <w:r>
              <w:t>Начальник цеха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EBAA0B2" w14:textId="77777777" w:rsidR="007F5A91" w:rsidRDefault="001B062D">
            <w:pPr>
              <w:pStyle w:val="Details0"/>
              <w:spacing w:line="229" w:lineRule="auto"/>
            </w:pPr>
            <w:r>
              <w:t>Начальник инструментального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396E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18F7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87C0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BD9B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0BC8EE08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A241A4C" w14:textId="77777777" w:rsidR="007F5A91" w:rsidRDefault="001B062D">
            <w:pPr>
              <w:pStyle w:val="Details0"/>
              <w:spacing w:line="229" w:lineRule="auto"/>
            </w:pPr>
            <w:r>
              <w:t>Оператор пульта управления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611A974" w14:textId="77777777" w:rsidR="007F5A91" w:rsidRDefault="001B062D">
            <w:pPr>
              <w:pStyle w:val="Details0"/>
              <w:spacing w:line="229" w:lineRule="auto"/>
            </w:pPr>
            <w:r>
              <w:t>Литейщик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EAAC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B1DE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7709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8831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5947D1DA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6606DFE" w14:textId="77777777" w:rsidR="007F5A91" w:rsidRDefault="001B062D">
            <w:pPr>
              <w:pStyle w:val="Details0"/>
              <w:spacing w:line="229" w:lineRule="auto"/>
            </w:pPr>
            <w:r>
              <w:t>Сверловщик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C686EE2" w14:textId="77777777" w:rsidR="007F5A91" w:rsidRDefault="001B062D">
            <w:pPr>
              <w:pStyle w:val="Details0"/>
              <w:spacing w:line="229" w:lineRule="auto"/>
            </w:pPr>
            <w:r>
              <w:t>Сверловщик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2A42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F392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0DC6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4DEE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388F0D26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A9028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920F4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202FC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96F4A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F398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EF37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1A93F3E3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2F83A61" w14:textId="77777777" w:rsidR="007F5A91" w:rsidRDefault="001B062D">
            <w:pPr>
              <w:pStyle w:val="Details0"/>
              <w:spacing w:line="229" w:lineRule="auto"/>
            </w:pPr>
            <w:r>
              <w:t>Инженер-конструктор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7E47CCB" w14:textId="77777777" w:rsidR="007F5A91" w:rsidRDefault="001B062D">
            <w:pPr>
              <w:pStyle w:val="Details0"/>
              <w:spacing w:line="229" w:lineRule="auto"/>
            </w:pPr>
            <w:r>
              <w:t>Инженер-конструктор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4649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4D85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B69E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9970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1147F883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900071C" w14:textId="77777777" w:rsidR="007F5A91" w:rsidRDefault="001B062D">
            <w:pPr>
              <w:pStyle w:val="Details0"/>
              <w:spacing w:line="229" w:lineRule="auto"/>
            </w:pPr>
            <w:r>
              <w:t>Контролер деталей и приборов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1D8720" w14:textId="77777777" w:rsidR="007F5A91" w:rsidRDefault="001B062D">
            <w:pPr>
              <w:pStyle w:val="Details0"/>
              <w:spacing w:line="229" w:lineRule="auto"/>
            </w:pPr>
            <w:r>
              <w:t>Контролер ОТК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5BB2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AA46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21BB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F52C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8662773592</w:t>
            </w:r>
          </w:p>
        </w:tc>
      </w:tr>
      <w:tr w:rsidR="007F5A91" w14:paraId="022DC2C2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1156713" w14:textId="77777777" w:rsidR="007F5A91" w:rsidRDefault="001B062D">
            <w:pPr>
              <w:pStyle w:val="Details0"/>
              <w:spacing w:line="229" w:lineRule="auto"/>
            </w:pPr>
            <w:r>
              <w:t>Инженер-технолог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D200131" w14:textId="77777777" w:rsidR="007F5A91" w:rsidRDefault="001B062D">
            <w:pPr>
              <w:pStyle w:val="Details0"/>
              <w:spacing w:line="229" w:lineRule="auto"/>
            </w:pPr>
            <w:r>
              <w:t>Инженер-технолог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AA4F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794C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3C2E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9EB1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53C624E3" w14:textId="77777777" w:rsidTr="009012FE">
        <w:trPr>
          <w:gridBefore w:val="1"/>
          <w:gridAfter w:val="1"/>
          <w:wBefore w:w="108" w:type="dxa"/>
          <w:wAfter w:w="16" w:type="dxa"/>
          <w:trHeight w:hRule="exact" w:val="945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0952C53" w14:textId="77777777" w:rsidR="007F5A91" w:rsidRDefault="001B062D">
            <w:pPr>
              <w:pStyle w:val="Details0"/>
              <w:spacing w:line="229" w:lineRule="auto"/>
            </w:pPr>
            <w:r>
              <w:lastRenderedPageBreak/>
              <w:t>Испытатель электрических машин, аппаратов и приборов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5D22732" w14:textId="77777777" w:rsidR="007F5A91" w:rsidRDefault="001B062D">
            <w:pPr>
              <w:pStyle w:val="Details0"/>
              <w:spacing w:line="229" w:lineRule="auto"/>
            </w:pPr>
            <w:r>
              <w:t>Испытатель электрических машин, аппаратов и приборов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69F1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27E8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D42A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30EA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62298357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381FAD8" w14:textId="77777777" w:rsidR="007F5A91" w:rsidRDefault="001B062D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C811D43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C89A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99E3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86A7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85A9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0C4F4E0C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A08AED" w14:textId="77777777" w:rsidR="007F5A91" w:rsidRDefault="001B062D">
            <w:pPr>
              <w:pStyle w:val="Details0"/>
              <w:spacing w:line="229" w:lineRule="auto"/>
            </w:pPr>
            <w:r>
              <w:t>Химик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2FE9CA2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BDA7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95C2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20CB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F287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EAD2170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971D16A" w14:textId="77777777" w:rsidR="007F5A91" w:rsidRDefault="001B062D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E7BAC0A" w14:textId="77777777" w:rsidR="007F5A91" w:rsidRDefault="001B062D">
            <w:pPr>
              <w:pStyle w:val="Details0"/>
              <w:spacing w:line="229" w:lineRule="auto"/>
            </w:pPr>
            <w:r>
              <w:t>Токарь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4085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11CF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1196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77C6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108A898F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2E8963C" w14:textId="77777777" w:rsidR="007F5A91" w:rsidRDefault="001B062D">
            <w:pPr>
              <w:pStyle w:val="Details0"/>
              <w:spacing w:line="229" w:lineRule="auto"/>
            </w:pPr>
            <w:r>
              <w:t>Прессовщик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FD85FC0" w14:textId="77777777" w:rsidR="007F5A91" w:rsidRDefault="001B062D">
            <w:pPr>
              <w:pStyle w:val="Details0"/>
              <w:spacing w:line="229" w:lineRule="auto"/>
            </w:pPr>
            <w:r>
              <w:t>Прессовщик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E2E6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7F82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86B0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ECA7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5536CC73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DCBE142" w14:textId="77777777" w:rsidR="007F5A91" w:rsidRDefault="001B062D">
            <w:pPr>
              <w:pStyle w:val="Details0"/>
              <w:spacing w:line="229" w:lineRule="auto"/>
            </w:pPr>
            <w:r>
              <w:t>Экспедитор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18D5E32" w14:textId="77777777" w:rsidR="007F5A91" w:rsidRDefault="001B062D">
            <w:pPr>
              <w:pStyle w:val="Details0"/>
              <w:spacing w:line="229" w:lineRule="auto"/>
            </w:pPr>
            <w:r>
              <w:t>Экспедитор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3670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345B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747B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7878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52A3A0A6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24E4121" w14:textId="77777777" w:rsidR="007F5A91" w:rsidRDefault="001B062D">
            <w:pPr>
              <w:pStyle w:val="Details0"/>
              <w:spacing w:line="229" w:lineRule="auto"/>
            </w:pPr>
            <w:r>
              <w:t>Фрезеровщик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F25514C" w14:textId="77777777" w:rsidR="007F5A91" w:rsidRDefault="001B062D">
            <w:pPr>
              <w:pStyle w:val="Details0"/>
              <w:spacing w:line="229" w:lineRule="auto"/>
            </w:pPr>
            <w:r>
              <w:t>Фрезеровщик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CC74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67DA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F881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405E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669C5A1E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A56D472" w14:textId="77777777" w:rsidR="007F5A91" w:rsidRDefault="001B062D">
            <w:pPr>
              <w:pStyle w:val="Details0"/>
              <w:spacing w:line="229" w:lineRule="auto"/>
            </w:pPr>
            <w:r>
              <w:t>Главный инженер проекта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02118F2" w14:textId="77777777" w:rsidR="007F5A91" w:rsidRDefault="001B062D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6B53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396E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159D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1385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+78662773592</w:t>
            </w:r>
          </w:p>
        </w:tc>
      </w:tr>
      <w:tr w:rsidR="007F5A91" w14:paraId="2D01F50F" w14:textId="77777777" w:rsidTr="009012FE">
        <w:trPr>
          <w:gridBefore w:val="1"/>
          <w:gridAfter w:val="1"/>
          <w:wBefore w:w="108" w:type="dxa"/>
          <w:wAfter w:w="16" w:type="dxa"/>
          <w:trHeight w:hRule="exact" w:val="329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173A274A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93</w:t>
            </w:r>
          </w:p>
        </w:tc>
      </w:tr>
      <w:tr w:rsidR="007F5A91" w14:paraId="410D768C" w14:textId="77777777" w:rsidTr="009012FE">
        <w:trPr>
          <w:gridBefore w:val="1"/>
          <w:gridAfter w:val="1"/>
          <w:wBefore w:w="108" w:type="dxa"/>
          <w:wAfter w:w="16" w:type="dxa"/>
          <w:trHeight w:hRule="exact" w:val="115"/>
        </w:trPr>
        <w:tc>
          <w:tcPr>
            <w:tcW w:w="14443" w:type="dxa"/>
            <w:gridSpan w:val="12"/>
          </w:tcPr>
          <w:p w14:paraId="3F231C9D" w14:textId="77777777" w:rsidR="007F5A91" w:rsidRDefault="007F5A91"/>
        </w:tc>
      </w:tr>
      <w:tr w:rsidR="007F5A91" w14:paraId="07A24556" w14:textId="77777777" w:rsidTr="009012FE">
        <w:trPr>
          <w:gridBefore w:val="1"/>
          <w:gridAfter w:val="1"/>
          <w:wBefore w:w="108" w:type="dxa"/>
          <w:wAfter w:w="16" w:type="dxa"/>
          <w:trHeight w:hRule="exact" w:val="329"/>
        </w:trPr>
        <w:tc>
          <w:tcPr>
            <w:tcW w:w="14443" w:type="dxa"/>
            <w:gridSpan w:val="12"/>
            <w:vAlign w:val="center"/>
          </w:tcPr>
          <w:p w14:paraId="3C89A596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>ГБУЗ "Республиканская клиническая больница" Минздрава КБР</w:t>
            </w:r>
          </w:p>
        </w:tc>
      </w:tr>
      <w:tr w:rsidR="007F5A91" w14:paraId="6391FE55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774A9F8C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360004,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Ногмова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, д. 91</w:t>
            </w:r>
          </w:p>
          <w:p w14:paraId="04D7BD9E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4529EDFE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6FBF6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CFA96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62DD4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8CF9E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1C3A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CB78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484BD79A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49C0056" w14:textId="77777777" w:rsidR="007F5A91" w:rsidRDefault="001B062D">
            <w:pPr>
              <w:pStyle w:val="Details0"/>
              <w:spacing w:line="229" w:lineRule="auto"/>
            </w:pPr>
            <w:r>
              <w:t>Делопроизводитель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FC5E5FF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519C5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A3B8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ACD9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EC79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12419425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09B1094" w14:textId="77777777" w:rsidR="007F5A91" w:rsidRDefault="001B062D">
            <w:pPr>
              <w:pStyle w:val="Details0"/>
              <w:spacing w:line="229" w:lineRule="auto"/>
            </w:pPr>
            <w:r>
              <w:t>Медицинский регистратор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7D7CB3D" w14:textId="77777777" w:rsidR="007F5A91" w:rsidRDefault="001B062D">
            <w:pPr>
              <w:pStyle w:val="Details0"/>
              <w:spacing w:line="229" w:lineRule="auto"/>
            </w:pPr>
            <w:r>
              <w:t>Медицинский регистратор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CDC5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D04B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9B80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64B3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57E097C1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8DD0443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операционная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1F980B7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операционная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BC86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485D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F625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CB09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7838F109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E2AB8B4" w14:textId="77777777" w:rsidR="007F5A91" w:rsidRDefault="001B062D">
            <w:pPr>
              <w:pStyle w:val="Details0"/>
              <w:spacing w:line="229" w:lineRule="auto"/>
            </w:pPr>
            <w:r>
              <w:t>Рентгенолаборант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7FCB951" w14:textId="77777777" w:rsidR="007F5A91" w:rsidRDefault="001B062D">
            <w:pPr>
              <w:pStyle w:val="Details0"/>
              <w:spacing w:line="229" w:lineRule="auto"/>
            </w:pPr>
            <w:proofErr w:type="spellStart"/>
            <w:r>
              <w:t>Рентгенлаборант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E2FC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C50A5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E91D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F003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5BCD6A9D" w14:textId="77777777" w:rsidTr="009012FE">
        <w:trPr>
          <w:gridBefore w:val="1"/>
          <w:gridAfter w:val="1"/>
          <w:wBefore w:w="108" w:type="dxa"/>
          <w:wAfter w:w="16" w:type="dxa"/>
          <w:trHeight w:hRule="exact" w:val="93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B83CE0C" w14:textId="77777777" w:rsidR="007F5A91" w:rsidRDefault="001B062D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A846BDD" w14:textId="77777777" w:rsidR="007F5A91" w:rsidRDefault="001B062D">
            <w:pPr>
              <w:pStyle w:val="Details0"/>
              <w:spacing w:line="229" w:lineRule="auto"/>
            </w:pPr>
            <w:r>
              <w:t>Монтажник внутренних санитарно-технических работ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ADE64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28BC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8346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ED2E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78662777592</w:t>
            </w:r>
          </w:p>
        </w:tc>
      </w:tr>
      <w:tr w:rsidR="007F5A91" w14:paraId="60A7097D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27FF78D" w14:textId="77777777" w:rsidR="007F5A91" w:rsidRDefault="001B062D">
            <w:pPr>
              <w:pStyle w:val="Details0"/>
              <w:spacing w:line="229" w:lineRule="auto"/>
            </w:pPr>
            <w:r>
              <w:t>Врач-рентгенолог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248D95B" w14:textId="77777777" w:rsidR="007F5A91" w:rsidRDefault="001B062D">
            <w:pPr>
              <w:pStyle w:val="Details0"/>
              <w:spacing w:line="229" w:lineRule="auto"/>
            </w:pPr>
            <w:r>
              <w:t>Врач-рентгенолог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738B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7E1A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9AD3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640F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4E3BF96F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323DE73" w14:textId="77777777" w:rsidR="007F5A91" w:rsidRDefault="001B062D">
            <w:pPr>
              <w:pStyle w:val="Details0"/>
              <w:spacing w:line="229" w:lineRule="auto"/>
            </w:pPr>
            <w:r>
              <w:t>Врач-методист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21993AF" w14:textId="77777777" w:rsidR="007F5A91" w:rsidRDefault="001B062D">
            <w:pPr>
              <w:pStyle w:val="Details0"/>
              <w:spacing w:line="229" w:lineRule="auto"/>
            </w:pPr>
            <w:r>
              <w:t>Врач-методист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3530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4213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AD1F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6815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8662777592</w:t>
            </w:r>
          </w:p>
        </w:tc>
      </w:tr>
      <w:tr w:rsidR="007F5A91" w14:paraId="434DE884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DDCFE93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палатная (постовая)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21F32C8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палатная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BF35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3B59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A18E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B295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47A851BC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EDDD7BD" w14:textId="77777777" w:rsidR="007F5A91" w:rsidRDefault="001B062D">
            <w:pPr>
              <w:pStyle w:val="Details0"/>
              <w:spacing w:line="229" w:lineRule="auto"/>
            </w:pPr>
            <w:r>
              <w:lastRenderedPageBreak/>
              <w:t>Медицинская сестра-</w:t>
            </w:r>
            <w:proofErr w:type="spellStart"/>
            <w:r>
              <w:t>анестезист</w:t>
            </w:r>
            <w:proofErr w:type="spellEnd"/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3FAA2196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сестра-</w:t>
            </w:r>
            <w:proofErr w:type="spellStart"/>
            <w:r>
              <w:t>анестезист</w:t>
            </w:r>
            <w:proofErr w:type="spell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74C9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2E3B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61A94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65D5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44FC9D20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F5485CC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процедурной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89D9730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процедурной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DC92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9D5C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ADE2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9541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3579A081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A249E48" w14:textId="77777777" w:rsidR="007F5A91" w:rsidRDefault="001B062D">
            <w:pPr>
              <w:pStyle w:val="Details0"/>
              <w:spacing w:line="229" w:lineRule="auto"/>
            </w:pPr>
            <w:r>
              <w:t>Врач-анестезиолог-реаниматолог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9D8F8D6" w14:textId="77777777" w:rsidR="007F5A91" w:rsidRDefault="001B062D">
            <w:pPr>
              <w:pStyle w:val="Details0"/>
              <w:spacing w:line="229" w:lineRule="auto"/>
            </w:pPr>
            <w:r>
              <w:t>Врач-анестезиолог-реаниматолог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F0AE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2F02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E72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A696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11DCB7FB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60F4EC8" w14:textId="77777777" w:rsidR="007F5A91" w:rsidRDefault="001B062D">
            <w:pPr>
              <w:pStyle w:val="Details0"/>
              <w:spacing w:line="229" w:lineRule="auto"/>
            </w:pPr>
            <w:r>
              <w:t>Врач-травматолог-ортопед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44E00EE" w14:textId="77777777" w:rsidR="007F5A91" w:rsidRDefault="001B062D">
            <w:pPr>
              <w:pStyle w:val="Details0"/>
              <w:spacing w:line="229" w:lineRule="auto"/>
            </w:pPr>
            <w:r>
              <w:t>Врач-травматолог-ортопед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6A61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EB55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ED305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2448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8662777592</w:t>
            </w:r>
          </w:p>
        </w:tc>
      </w:tr>
      <w:tr w:rsidR="007F5A91" w14:paraId="4094B840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B8ADB18" w14:textId="77777777" w:rsidR="007F5A91" w:rsidRDefault="001B062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904206D" w14:textId="77777777" w:rsidR="007F5A91" w:rsidRDefault="001B062D">
            <w:pPr>
              <w:pStyle w:val="Details0"/>
              <w:spacing w:line="229" w:lineRule="auto"/>
            </w:pPr>
            <w:r>
              <w:t>Уборщица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CE75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3C44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CCEA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18D4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2BB1E4C3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246D4D96" w14:textId="77777777" w:rsidR="007F5A91" w:rsidRDefault="001B062D">
            <w:pPr>
              <w:pStyle w:val="Details0"/>
              <w:spacing w:line="229" w:lineRule="auto"/>
            </w:pPr>
            <w:r>
              <w:t>Санитарка (мойщица)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0464145" w14:textId="77777777" w:rsidR="007F5A91" w:rsidRDefault="001B062D">
            <w:pPr>
              <w:pStyle w:val="Details0"/>
              <w:spacing w:line="229" w:lineRule="auto"/>
            </w:pPr>
            <w:r>
              <w:t>Санитарка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2BC5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16D3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7B59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F31A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+78662777592</w:t>
            </w:r>
          </w:p>
        </w:tc>
      </w:tr>
      <w:tr w:rsidR="007F5A91" w14:paraId="7435FFC2" w14:textId="77777777" w:rsidTr="009012FE">
        <w:trPr>
          <w:gridBefore w:val="1"/>
          <w:gridAfter w:val="1"/>
          <w:wBefore w:w="108" w:type="dxa"/>
          <w:wAfter w:w="16" w:type="dxa"/>
          <w:trHeight w:hRule="exact" w:val="344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62A1CCAD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34</w:t>
            </w:r>
          </w:p>
        </w:tc>
      </w:tr>
      <w:tr w:rsidR="007F5A91" w14:paraId="1087F6CB" w14:textId="77777777" w:rsidTr="009012FE">
        <w:trPr>
          <w:gridBefore w:val="1"/>
          <w:gridAfter w:val="1"/>
          <w:wBefore w:w="108" w:type="dxa"/>
          <w:wAfter w:w="16" w:type="dxa"/>
          <w:trHeight w:hRule="exact" w:val="115"/>
        </w:trPr>
        <w:tc>
          <w:tcPr>
            <w:tcW w:w="14443" w:type="dxa"/>
            <w:gridSpan w:val="12"/>
          </w:tcPr>
          <w:p w14:paraId="56A1996E" w14:textId="77777777" w:rsidR="007F5A91" w:rsidRDefault="007F5A91"/>
        </w:tc>
      </w:tr>
      <w:tr w:rsidR="007F5A91" w14:paraId="44DA6F56" w14:textId="77777777" w:rsidTr="009012FE">
        <w:trPr>
          <w:gridBefore w:val="1"/>
          <w:gridAfter w:val="1"/>
          <w:wBefore w:w="108" w:type="dxa"/>
          <w:wAfter w:w="16" w:type="dxa"/>
          <w:trHeight w:hRule="exact" w:val="330"/>
        </w:trPr>
        <w:tc>
          <w:tcPr>
            <w:tcW w:w="14443" w:type="dxa"/>
            <w:gridSpan w:val="12"/>
            <w:vAlign w:val="center"/>
          </w:tcPr>
          <w:p w14:paraId="4B137774" w14:textId="77777777" w:rsidR="007F5A91" w:rsidRDefault="001B062D">
            <w:pPr>
              <w:pStyle w:val="Master"/>
              <w:spacing w:line="229" w:lineRule="auto"/>
              <w:ind w:right="-14520"/>
            </w:pPr>
            <w:r>
              <w:t xml:space="preserve">ГАУЗ "РЦ ВМТ" Минздрава КБР </w:t>
            </w:r>
          </w:p>
        </w:tc>
      </w:tr>
      <w:tr w:rsidR="007F5A91" w14:paraId="5FDEB1D2" w14:textId="77777777" w:rsidTr="009012FE">
        <w:trPr>
          <w:gridBefore w:val="1"/>
          <w:gridAfter w:val="1"/>
          <w:wBefore w:w="108" w:type="dxa"/>
          <w:wAfter w:w="16" w:type="dxa"/>
          <w:trHeight w:hRule="exact" w:val="487"/>
        </w:trPr>
        <w:tc>
          <w:tcPr>
            <w:tcW w:w="14443" w:type="dxa"/>
            <w:gridSpan w:val="12"/>
            <w:tcBorders>
              <w:bottom w:val="single" w:sz="5" w:space="0" w:color="000000"/>
            </w:tcBorders>
          </w:tcPr>
          <w:p w14:paraId="0AEE1A0D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360001, г Нальчик,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Головко, д. 7</w:t>
            </w:r>
          </w:p>
          <w:p w14:paraId="6B6A1619" w14:textId="77777777" w:rsidR="007F5A91" w:rsidRDefault="001B062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7F5A91" w14:paraId="702C1134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89F20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D86A9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3DAF0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2DEFD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1536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A22F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4F297791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659CEFEC" w14:textId="77777777" w:rsidR="007F5A91" w:rsidRDefault="001B062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0AD30A3" w14:textId="77777777" w:rsidR="007F5A91" w:rsidRDefault="001B062D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FB96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781C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96F7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6752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79380801310</w:t>
            </w:r>
          </w:p>
        </w:tc>
      </w:tr>
      <w:tr w:rsidR="007F5A91" w14:paraId="07A2DEFF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4DCCF12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процедурной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6008D67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процедурной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D742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E87F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2C96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5308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69CA4E31" w14:textId="77777777" w:rsidTr="009012FE">
        <w:trPr>
          <w:gridBefore w:val="1"/>
          <w:gridAfter w:val="1"/>
          <w:wBefore w:w="108" w:type="dxa"/>
          <w:wAfter w:w="16" w:type="dxa"/>
          <w:trHeight w:hRule="exact" w:val="5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E51821B" w14:textId="77777777" w:rsidR="007F5A91" w:rsidRDefault="001B062D">
            <w:pPr>
              <w:pStyle w:val="Details0"/>
              <w:spacing w:line="229" w:lineRule="auto"/>
            </w:pPr>
            <w:r>
              <w:t>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7F8F264" w14:textId="77777777" w:rsidR="007F5A91" w:rsidRDefault="001B062D">
            <w:pPr>
              <w:pStyle w:val="Details0"/>
              <w:spacing w:line="229" w:lineRule="auto"/>
            </w:pPr>
            <w:r>
              <w:t>Врач-клинический фармаколог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7C317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41E4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94F6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6CC5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79928A88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126A251" w14:textId="77777777" w:rsidR="007F5A91" w:rsidRDefault="001B062D">
            <w:pPr>
              <w:pStyle w:val="Details0"/>
              <w:spacing w:line="229" w:lineRule="auto"/>
            </w:pPr>
            <w:r>
              <w:t>Медицинский статистик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122DC237" w14:textId="77777777" w:rsidR="007F5A91" w:rsidRDefault="001B062D">
            <w:pPr>
              <w:pStyle w:val="Details0"/>
              <w:spacing w:line="229" w:lineRule="auto"/>
            </w:pPr>
            <w:r>
              <w:t>Медицинский статистик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061B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189F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786F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10DFE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2B8478D2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5D98BA1" w14:textId="77777777" w:rsidR="007F5A91" w:rsidRDefault="001B062D">
            <w:pPr>
              <w:pStyle w:val="Details0"/>
              <w:spacing w:line="229" w:lineRule="auto"/>
            </w:pPr>
            <w:r>
              <w:t>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5CE5BA9" w14:textId="77777777" w:rsidR="007F5A91" w:rsidRDefault="001B062D">
            <w:pPr>
              <w:pStyle w:val="Details0"/>
              <w:spacing w:line="229" w:lineRule="auto"/>
            </w:pPr>
            <w:r>
              <w:t>Врач-пульмонолог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F1066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5071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F29F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9022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1C26FD34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41BE449" w14:textId="77777777" w:rsidR="007F5A91" w:rsidRDefault="001B062D">
            <w:pPr>
              <w:pStyle w:val="Details0"/>
              <w:spacing w:line="229" w:lineRule="auto"/>
            </w:pPr>
            <w:r>
              <w:t>Санитарка (мойщица)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0D118FC0" w14:textId="77777777" w:rsidR="007F5A91" w:rsidRDefault="001B062D">
            <w:pPr>
              <w:pStyle w:val="Details0"/>
              <w:spacing w:line="229" w:lineRule="auto"/>
            </w:pPr>
            <w:r>
              <w:t>Санитарка для уборки в палатах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47A4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5266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01C0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F4E9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23FA367D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ECC8198" w14:textId="77777777" w:rsidR="007F5A91" w:rsidRDefault="001B062D">
            <w:pPr>
              <w:pStyle w:val="Details0"/>
              <w:spacing w:line="229" w:lineRule="auto"/>
            </w:pPr>
            <w:r>
              <w:t>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694658F" w14:textId="77777777" w:rsidR="007F5A91" w:rsidRDefault="001B062D">
            <w:pPr>
              <w:pStyle w:val="Details0"/>
              <w:spacing w:line="229" w:lineRule="auto"/>
            </w:pPr>
            <w:r>
              <w:t xml:space="preserve">Врач -эпидемиолог Врач -эпидемиолог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8E16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C576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1F79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4284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78662421414</w:t>
            </w:r>
          </w:p>
        </w:tc>
      </w:tr>
      <w:tr w:rsidR="007F5A91" w14:paraId="65D547B4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1091534" w14:textId="77777777" w:rsidR="007F5A91" w:rsidRDefault="001B062D">
            <w:pPr>
              <w:pStyle w:val="Details0"/>
              <w:spacing w:line="229" w:lineRule="auto"/>
            </w:pPr>
            <w:r>
              <w:t>Врач приемного отделения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47F43C8" w14:textId="77777777" w:rsidR="007F5A91" w:rsidRDefault="001B062D">
            <w:pPr>
              <w:pStyle w:val="Details0"/>
              <w:spacing w:line="229" w:lineRule="auto"/>
            </w:pPr>
            <w:r>
              <w:t>Врач приемного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82BF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B9A8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48AF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4A54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04BC7512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22CC1AC" w14:textId="77777777" w:rsidR="007F5A91" w:rsidRDefault="001B062D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A0EB1EF" w14:textId="77777777" w:rsidR="007F5A91" w:rsidRDefault="001B062D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CFE7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B9AA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9276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96460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66F844CA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CE3DDE0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CC3A5E7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кабинета эндоскопии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06C5A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9A5F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FE1F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BE11F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1C083CC7" w14:textId="77777777" w:rsidTr="009012FE">
        <w:trPr>
          <w:gridBefore w:val="1"/>
          <w:gridAfter w:val="1"/>
          <w:wBefore w:w="108" w:type="dxa"/>
          <w:wAfter w:w="16" w:type="dxa"/>
          <w:trHeight w:hRule="exact" w:val="93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D73F430" w14:textId="77777777" w:rsidR="007F5A91" w:rsidRDefault="001B062D">
            <w:pPr>
              <w:pStyle w:val="Details0"/>
              <w:spacing w:line="229" w:lineRule="auto"/>
            </w:pPr>
            <w:r>
              <w:lastRenderedPageBreak/>
              <w:t>Медицинский лабораторный 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46BCA7A" w14:textId="77777777" w:rsidR="007F5A91" w:rsidRDefault="001B062D">
            <w:pPr>
              <w:pStyle w:val="Details0"/>
              <w:spacing w:line="229" w:lineRule="auto"/>
            </w:pPr>
            <w:r>
              <w:t>Медицинский лабораторный техник (фельдшер-лаборант)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37984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9BCEF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1D99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55B9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0DE8FB7A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03104E40" w14:textId="77777777" w:rsidR="007F5A91" w:rsidRDefault="001B062D">
            <w:pPr>
              <w:pStyle w:val="Details0"/>
              <w:spacing w:line="229" w:lineRule="auto"/>
            </w:pPr>
            <w:r>
              <w:t>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2396AA52" w14:textId="77777777" w:rsidR="007F5A91" w:rsidRDefault="001B062D">
            <w:pPr>
              <w:pStyle w:val="Details0"/>
              <w:spacing w:line="229" w:lineRule="auto"/>
            </w:pPr>
            <w:r>
              <w:t>Врач-анестезиолог-реаниматолог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0C0B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D19EC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8417D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5083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6E71CA17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3E043476" w14:textId="77777777" w:rsidR="007F5A91" w:rsidRDefault="001B062D">
            <w:pPr>
              <w:pStyle w:val="Details0"/>
              <w:spacing w:line="229" w:lineRule="auto"/>
            </w:pPr>
            <w:r>
              <w:t>Провизор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25D7519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21EF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9DBB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FD9D9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51AC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0671A1A1" w14:textId="77777777" w:rsidTr="009012FE">
        <w:trPr>
          <w:gridBefore w:val="1"/>
          <w:gridAfter w:val="1"/>
          <w:wBefore w:w="108" w:type="dxa"/>
          <w:wAfter w:w="16" w:type="dxa"/>
          <w:trHeight w:hRule="exact" w:val="945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E62C739" w14:textId="77777777" w:rsidR="007F5A91" w:rsidRDefault="001B062D">
            <w:pPr>
              <w:pStyle w:val="Details0"/>
              <w:spacing w:line="229" w:lineRule="auto"/>
            </w:pPr>
            <w:r>
              <w:t>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E819AB7" w14:textId="77777777" w:rsidR="007F5A91" w:rsidRDefault="001B062D">
            <w:pPr>
              <w:pStyle w:val="Details0"/>
              <w:spacing w:line="229" w:lineRule="auto"/>
            </w:pPr>
            <w:r>
              <w:t>Врач по паллиативной медицинской помощи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9437B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EC03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FF0F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C136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250ED1AE" w14:textId="77777777" w:rsidTr="009012FE">
        <w:trPr>
          <w:gridBefore w:val="1"/>
          <w:gridAfter w:val="1"/>
          <w:wBefore w:w="108" w:type="dxa"/>
          <w:wAfter w:w="16" w:type="dxa"/>
          <w:trHeight w:hRule="exact" w:val="717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505241FA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палатная (постовая)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7EB9FF44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палатная (постовая)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2BFA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01FF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6676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A7246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34401502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EC96A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1D31B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C865A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B18D7" w14:textId="77777777" w:rsidR="007F5A91" w:rsidRDefault="001B062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4CA8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B198C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7F5A91" w14:paraId="5545C3CC" w14:textId="77777777" w:rsidTr="009012FE">
        <w:trPr>
          <w:gridBefore w:val="1"/>
          <w:gridAfter w:val="1"/>
          <w:wBefore w:w="108" w:type="dxa"/>
          <w:wAfter w:w="16" w:type="dxa"/>
          <w:trHeight w:hRule="exact" w:val="501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1972BF07" w14:textId="77777777" w:rsidR="007F5A91" w:rsidRDefault="001B062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2172617" w14:textId="77777777" w:rsidR="007F5A91" w:rsidRDefault="001B062D">
            <w:pPr>
              <w:pStyle w:val="Details0"/>
              <w:spacing w:line="229" w:lineRule="auto"/>
            </w:pPr>
            <w:r>
              <w:t>Уборщик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D2330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22440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BB25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4AB02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166E8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0EF79F6A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0754A24" w14:textId="77777777" w:rsidR="007F5A91" w:rsidRDefault="001B062D">
            <w:pPr>
              <w:pStyle w:val="Details0"/>
              <w:spacing w:line="229" w:lineRule="auto"/>
            </w:pPr>
            <w:r>
              <w:t>Статистик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5EAA2988" w14:textId="77777777" w:rsidR="007F5A91" w:rsidRDefault="007F5A91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83A52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2358D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D534B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11B77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59678988" w14:textId="77777777" w:rsidTr="009012FE">
        <w:trPr>
          <w:gridBefore w:val="1"/>
          <w:gridAfter w:val="1"/>
          <w:wBefore w:w="108" w:type="dxa"/>
          <w:wAfter w:w="16" w:type="dxa"/>
          <w:trHeight w:hRule="exact" w:val="716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4CAB70A9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операционная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680DE45A" w14:textId="77777777" w:rsidR="007F5A91" w:rsidRDefault="001B062D">
            <w:pPr>
              <w:pStyle w:val="Details0"/>
              <w:spacing w:line="229" w:lineRule="auto"/>
            </w:pPr>
            <w:r>
              <w:t>Медицинская сестра операционная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E2C2E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1D898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F310A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8FCD1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67A30A93" w14:textId="77777777" w:rsidTr="009012FE">
        <w:trPr>
          <w:gridBefore w:val="1"/>
          <w:gridAfter w:val="1"/>
          <w:wBefore w:w="108" w:type="dxa"/>
          <w:wAfter w:w="16" w:type="dxa"/>
          <w:trHeight w:hRule="exact" w:val="502"/>
        </w:trPr>
        <w:tc>
          <w:tcPr>
            <w:tcW w:w="47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14:paraId="74141BAB" w14:textId="77777777" w:rsidR="007F5A91" w:rsidRDefault="001B062D">
            <w:pPr>
              <w:pStyle w:val="Details0"/>
              <w:spacing w:line="229" w:lineRule="auto"/>
            </w:pPr>
            <w:r>
              <w:t>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14:paraId="42766A3A" w14:textId="77777777" w:rsidR="007F5A91" w:rsidRDefault="001B062D">
            <w:pPr>
              <w:pStyle w:val="Details0"/>
              <w:spacing w:line="229" w:lineRule="auto"/>
            </w:pPr>
            <w:r>
              <w:t>Врач-нефролог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61DB1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DFB59" w14:textId="77777777" w:rsidR="007F5A91" w:rsidRDefault="001B062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05C5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2B193" w14:textId="77777777" w:rsidR="007F5A91" w:rsidRDefault="001B06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+78662421414</w:t>
            </w:r>
          </w:p>
        </w:tc>
      </w:tr>
      <w:tr w:rsidR="007F5A91" w14:paraId="596CBD99" w14:textId="77777777" w:rsidTr="009012FE">
        <w:trPr>
          <w:gridBefore w:val="1"/>
          <w:gridAfter w:val="1"/>
          <w:wBefore w:w="108" w:type="dxa"/>
          <w:wAfter w:w="16" w:type="dxa"/>
          <w:trHeight w:hRule="exact" w:val="343"/>
        </w:trPr>
        <w:tc>
          <w:tcPr>
            <w:tcW w:w="14443" w:type="dxa"/>
            <w:gridSpan w:val="12"/>
            <w:tcBorders>
              <w:top w:val="single" w:sz="5" w:space="0" w:color="000000"/>
            </w:tcBorders>
            <w:vAlign w:val="center"/>
          </w:tcPr>
          <w:p w14:paraId="74D98FC0" w14:textId="77777777" w:rsidR="007F5A91" w:rsidRDefault="001B062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39</w:t>
            </w:r>
          </w:p>
        </w:tc>
      </w:tr>
      <w:tr w:rsidR="00686A57" w:rsidRPr="00686A57" w14:paraId="47DA6D8B" w14:textId="77777777" w:rsidTr="009012FE">
        <w:tblPrEx>
          <w:tblCellSpacing w:w="0" w:type="dxa"/>
        </w:tblPrEx>
        <w:trPr>
          <w:trHeight w:val="100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725F" w14:textId="77777777" w:rsidR="00686A57" w:rsidRPr="00686A57" w:rsidRDefault="00686A57" w:rsidP="00686A57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A57" w:rsidRPr="00686A57" w14:paraId="7741F2FA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4ED5" w14:textId="77777777" w:rsidR="00686A57" w:rsidRPr="00686A57" w:rsidRDefault="00686A57" w:rsidP="00686A57">
            <w:pPr>
              <w:spacing w:line="228" w:lineRule="auto"/>
              <w:ind w:right="-14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ООО "ЧЕГЕМ АГРО"</w:t>
            </w:r>
          </w:p>
        </w:tc>
      </w:tr>
      <w:tr w:rsidR="00686A57" w:rsidRPr="00686A57" w14:paraId="73D226AD" w14:textId="77777777" w:rsidTr="009012FE">
        <w:tblPrEx>
          <w:tblCellSpacing w:w="0" w:type="dxa"/>
        </w:tblPrEx>
        <w:trPr>
          <w:trHeight w:val="487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6A77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р-н Чегемский</w:t>
            </w:r>
          </w:p>
          <w:p w14:paraId="5BE824A1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A57" w:rsidRPr="00686A57" w14:paraId="5DE41136" w14:textId="77777777" w:rsidTr="009012FE">
        <w:tblPrEx>
          <w:tblCellSpacing w:w="0" w:type="dxa"/>
        </w:tblPrEx>
        <w:trPr>
          <w:trHeight w:val="502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B428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Профессия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3F5E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Специализация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D503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З/П руб.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A217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299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вакансий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7804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686A57" w:rsidRPr="00686A57" w14:paraId="3F779C7C" w14:textId="77777777" w:rsidTr="009012FE">
        <w:tblPrEx>
          <w:tblCellSpacing w:w="0" w:type="dxa"/>
        </w:tblPrEx>
        <w:trPr>
          <w:trHeight w:val="343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117523B4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Овощевод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55E7771F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CC1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A8F2A1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14E230C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DA35EC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79061861700, 79640310409</w:t>
            </w:r>
          </w:p>
        </w:tc>
      </w:tr>
      <w:tr w:rsidR="00686A57" w:rsidRPr="00686A57" w14:paraId="1BC54341" w14:textId="77777777" w:rsidTr="009012FE">
        <w:tblPrEx>
          <w:tblCellSpacing w:w="0" w:type="dxa"/>
        </w:tblPrEx>
        <w:trPr>
          <w:trHeight w:val="717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6ABB109E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57979DB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специалист по обучению и развитию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951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2182E42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4B35579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EE2BEFA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79061861700, 79640310409</w:t>
            </w:r>
          </w:p>
        </w:tc>
      </w:tr>
      <w:tr w:rsidR="00686A57" w:rsidRPr="00686A57" w14:paraId="389A3AE2" w14:textId="77777777" w:rsidTr="009012FE">
        <w:tblPrEx>
          <w:tblCellSpacing w:w="0" w:type="dxa"/>
        </w:tblPrEx>
        <w:trPr>
          <w:trHeight w:val="329"/>
          <w:tblCellSpacing w:w="0" w:type="dxa"/>
        </w:trPr>
        <w:tc>
          <w:tcPr>
            <w:tcW w:w="14567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E48F" w14:textId="77777777" w:rsidR="00686A57" w:rsidRPr="00686A57" w:rsidRDefault="00686A57" w:rsidP="00686A57">
            <w:pPr>
              <w:spacing w:line="228" w:lineRule="auto"/>
              <w:ind w:right="-14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Всего вакансий: 51</w:t>
            </w:r>
          </w:p>
        </w:tc>
      </w:tr>
      <w:tr w:rsidR="00686A57" w:rsidRPr="00686A57" w14:paraId="7F39E8D7" w14:textId="77777777" w:rsidTr="009012FE">
        <w:tblPrEx>
          <w:tblCellSpacing w:w="0" w:type="dxa"/>
        </w:tblPrEx>
        <w:trPr>
          <w:trHeight w:val="115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D08A" w14:textId="77777777" w:rsidR="00686A57" w:rsidRPr="00686A57" w:rsidRDefault="00686A57" w:rsidP="00686A57">
            <w:pPr>
              <w:spacing w:line="1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A57" w:rsidRPr="00686A57" w14:paraId="6AE90739" w14:textId="77777777" w:rsidTr="009012FE">
        <w:tblPrEx>
          <w:tblCellSpacing w:w="0" w:type="dxa"/>
        </w:tblPrEx>
        <w:trPr>
          <w:trHeight w:val="330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6E79" w14:textId="77777777" w:rsidR="00686A57" w:rsidRPr="00686A57" w:rsidRDefault="00686A57" w:rsidP="00686A57">
            <w:pPr>
              <w:spacing w:line="228" w:lineRule="auto"/>
              <w:ind w:right="-14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ООО "Чегемский стекольный завод"</w:t>
            </w:r>
          </w:p>
        </w:tc>
      </w:tr>
      <w:tr w:rsidR="00686A57" w:rsidRPr="00686A57" w14:paraId="62503856" w14:textId="77777777" w:rsidTr="009012FE">
        <w:tblPrEx>
          <w:tblCellSpacing w:w="0" w:type="dxa"/>
        </w:tblPrEx>
        <w:trPr>
          <w:trHeight w:val="487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0BDF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361401, р-н Чегемский, г Чегем, </w:t>
            </w:r>
            <w:proofErr w:type="spellStart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1-й </w:t>
            </w:r>
            <w:proofErr w:type="spellStart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Промпроезд</w:t>
            </w:r>
            <w:proofErr w:type="spellEnd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д. 2</w:t>
            </w:r>
          </w:p>
          <w:p w14:paraId="571F2EB8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A57" w:rsidRPr="00686A57" w14:paraId="43B58DD1" w14:textId="77777777" w:rsidTr="009012FE">
        <w:tblPrEx>
          <w:tblCellSpacing w:w="0" w:type="dxa"/>
        </w:tblPrEx>
        <w:trPr>
          <w:trHeight w:val="501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1FDF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Профессия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85AD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Специализация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2B9E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З/П руб.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2A49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FCD8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вакансий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2F1DD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686A57" w:rsidRPr="00686A57" w14:paraId="1F03541D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270E5F4C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D6AAE50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2CBF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4F774A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44204C7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3BE1A4A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4489F5DB" w14:textId="77777777" w:rsidTr="009012FE">
        <w:tblPrEx>
          <w:tblCellSpacing w:w="0" w:type="dxa"/>
        </w:tblPrEx>
        <w:trPr>
          <w:trHeight w:val="716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5DBE9E19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Наладчик настольных станков и прессов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4C3FC72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наладчик инспекционных </w:t>
            </w:r>
            <w:proofErr w:type="spellStart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мсашин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99AD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22440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DEC49DA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CDA1F63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6F3081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4E139AB9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7BA99F6F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Грузчик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5564D1A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A7F3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4AFF662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D8BF707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D9090E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1767778A" w14:textId="77777777" w:rsidTr="009012FE">
        <w:tblPrEx>
          <w:tblCellSpacing w:w="0" w:type="dxa"/>
        </w:tblPrEx>
        <w:trPr>
          <w:trHeight w:val="330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61239CDF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Испытатель стеклоизделий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E4605E8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6887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D7FD550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C2748D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A220D5D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39E0DD60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776198EF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63504AD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оператор 1С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6ACA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06AB0A9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0807FED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5C74CFA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0BF22035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02997B74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Водитель электро- и автотележки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5521C0DE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Карщик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F98B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9A1FB6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63650D8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CC851AC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5ED61AD6" w14:textId="77777777" w:rsidTr="009012FE">
        <w:tblPrEx>
          <w:tblCellSpacing w:w="0" w:type="dxa"/>
        </w:tblPrEx>
        <w:trPr>
          <w:trHeight w:val="329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62CA5A3B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Наладчик стекольных автоматов и полуавтоматов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7F4867E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495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6819572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44F1B4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9D5EC4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7E21464C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56D062AD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Начальник производства (в промышленности)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3666602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286D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22440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F6FC54C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0DF0DD70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C6BC99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0EAB2CF9" w14:textId="77777777" w:rsidTr="009012FE">
        <w:tblPrEx>
          <w:tblCellSpacing w:w="0" w:type="dxa"/>
        </w:tblPrEx>
        <w:trPr>
          <w:trHeight w:val="330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5D92C479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Оператор стеклоформующих машин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2884154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Ученик оператора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188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F9C7A7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112DA09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B43449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7DFB66C6" w14:textId="77777777" w:rsidTr="009012FE">
        <w:tblPrEx>
          <w:tblCellSpacing w:w="0" w:type="dxa"/>
        </w:tblPrEx>
        <w:trPr>
          <w:trHeight w:val="343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57E9174F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Контролер стекольного производства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4301D26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0069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22440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0ABB288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5ECE4F3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C17F414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52061AF1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30A2AD05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Инженер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6BD472A7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Инженер-химик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F68B4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BA09AEE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B64789F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87455A2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70169302" w14:textId="77777777" w:rsidTr="009012FE">
        <w:tblPrEx>
          <w:tblCellSpacing w:w="0" w:type="dxa"/>
        </w:tblPrEx>
        <w:trPr>
          <w:trHeight w:val="330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4F446964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Слесарь-ремонтник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0E8BF301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2064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2456A8D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C159557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030EF69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5FC52EB4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2D12AE9D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Подсобный рабочий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0C18365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82AC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0BD3D72E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8F2B94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2B9DFA2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5015D622" w14:textId="77777777" w:rsidTr="009012FE">
        <w:tblPrEx>
          <w:tblCellSpacing w:w="0" w:type="dxa"/>
        </w:tblPrEx>
        <w:trPr>
          <w:trHeight w:val="329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2A9D9C1D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Специалист по экологическому просвещению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B7ACD83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17A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D36F4EC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05EF5BA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6059AF0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0D73A44B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70C4B462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Оператор стеклоформующих машин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549123B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3A60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0C53FA7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A27CE2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41C519C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89285444721</w:t>
            </w:r>
          </w:p>
        </w:tc>
      </w:tr>
      <w:tr w:rsidR="00686A57" w:rsidRPr="00686A57" w14:paraId="4C38006E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14567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83D3" w14:textId="77777777" w:rsidR="00686A57" w:rsidRPr="00686A57" w:rsidRDefault="00686A57" w:rsidP="00686A57">
            <w:pPr>
              <w:spacing w:line="228" w:lineRule="auto"/>
              <w:ind w:right="-14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Всего вакансий: 31</w:t>
            </w:r>
          </w:p>
        </w:tc>
      </w:tr>
      <w:tr w:rsidR="00686A57" w:rsidRPr="00686A57" w14:paraId="010198C9" w14:textId="77777777" w:rsidTr="009012FE">
        <w:tblPrEx>
          <w:tblCellSpacing w:w="0" w:type="dxa"/>
        </w:tblPrEx>
        <w:trPr>
          <w:trHeight w:val="114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6071" w14:textId="77777777" w:rsidR="00686A57" w:rsidRPr="00686A57" w:rsidRDefault="00686A57" w:rsidP="00686A57">
            <w:pPr>
              <w:spacing w:line="1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A57" w:rsidRPr="00686A57" w14:paraId="32CB8D66" w14:textId="77777777" w:rsidTr="009012FE">
        <w:tblPrEx>
          <w:tblCellSpacing w:w="0" w:type="dxa"/>
        </w:tblPrEx>
        <w:trPr>
          <w:trHeight w:val="330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004E" w14:textId="77777777" w:rsidR="00686A57" w:rsidRPr="00686A57" w:rsidRDefault="00686A57" w:rsidP="00686A57">
            <w:pPr>
              <w:spacing w:line="228" w:lineRule="auto"/>
              <w:ind w:right="-14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ООО " Эльбрус </w:t>
            </w:r>
            <w:proofErr w:type="spellStart"/>
            <w:r w:rsidRPr="00686A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Спиритс</w:t>
            </w:r>
            <w:proofErr w:type="spellEnd"/>
            <w:r w:rsidRPr="00686A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"</w:t>
            </w:r>
          </w:p>
        </w:tc>
      </w:tr>
      <w:tr w:rsidR="00686A57" w:rsidRPr="00686A57" w14:paraId="043B0D62" w14:textId="77777777" w:rsidTr="009012FE">
        <w:tblPrEx>
          <w:tblCellSpacing w:w="0" w:type="dxa"/>
        </w:tblPrEx>
        <w:trPr>
          <w:trHeight w:val="487"/>
          <w:tblCellSpacing w:w="0" w:type="dxa"/>
        </w:trPr>
        <w:tc>
          <w:tcPr>
            <w:tcW w:w="1456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57F6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361401, р-н Чегемский, г Чегем, </w:t>
            </w:r>
            <w:proofErr w:type="spellStart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Героя России </w:t>
            </w:r>
            <w:proofErr w:type="spellStart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Кярова</w:t>
            </w:r>
            <w:proofErr w:type="spellEnd"/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А.С., д. 34</w:t>
            </w:r>
          </w:p>
          <w:p w14:paraId="7CC748A6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A57" w:rsidRPr="00686A57" w14:paraId="0C62E613" w14:textId="77777777" w:rsidTr="009012FE">
        <w:tblPrEx>
          <w:tblCellSpacing w:w="0" w:type="dxa"/>
        </w:tblPrEx>
        <w:trPr>
          <w:trHeight w:val="501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0C7D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Профессия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17D7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Специализация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535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З/П руб.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3DD2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4A46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вакансий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46FB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686A57" w:rsidRPr="00686A57" w14:paraId="769545D2" w14:textId="77777777" w:rsidTr="009012FE">
        <w:tblPrEx>
          <w:tblCellSpacing w:w="0" w:type="dxa"/>
        </w:tblPrEx>
        <w:trPr>
          <w:trHeight w:val="946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4921270A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Электрик участка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7E3970F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Слесарь-электрик по ремонту электрооборудования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C78F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7C279C4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AC60C4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AD0C7FF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+78663041054</w:t>
            </w:r>
          </w:p>
        </w:tc>
      </w:tr>
      <w:tr w:rsidR="00686A57" w:rsidRPr="00686A57" w14:paraId="7E1F608A" w14:textId="77777777" w:rsidTr="009012FE">
        <w:tblPrEx>
          <w:tblCellSpacing w:w="0" w:type="dxa"/>
        </w:tblPrEx>
        <w:trPr>
          <w:trHeight w:val="330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57A46E5E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Лаборант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5A2AE756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Лаборант-химик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AA4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7055B8E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3960531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D5201E3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+78663041054</w:t>
            </w:r>
          </w:p>
        </w:tc>
      </w:tr>
      <w:tr w:rsidR="00686A57" w:rsidRPr="00686A57" w14:paraId="7CA2167D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14C790BC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Лаборант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70846DA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микробиолог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E8C5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5F8A3A8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EAB58EB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E7F16FF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+78663041054</w:t>
            </w:r>
          </w:p>
        </w:tc>
      </w:tr>
      <w:tr w:rsidR="00686A57" w:rsidRPr="00686A57" w14:paraId="0B476477" w14:textId="77777777" w:rsidTr="009012FE">
        <w:tblPrEx>
          <w:tblCellSpacing w:w="0" w:type="dxa"/>
        </w:tblPrEx>
        <w:trPr>
          <w:trHeight w:val="343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7145C227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Наладчик технологического оборудования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C363F0B" w14:textId="77777777" w:rsidR="00686A57" w:rsidRPr="00686A57" w:rsidRDefault="00686A57" w:rsidP="00686A57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399F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438848B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741A508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C650A42" w14:textId="77777777" w:rsidR="00686A57" w:rsidRPr="00686A57" w:rsidRDefault="00686A57" w:rsidP="00686A5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+78663041054</w:t>
            </w:r>
          </w:p>
        </w:tc>
      </w:tr>
      <w:tr w:rsidR="009012FE" w:rsidRPr="009012FE" w14:paraId="22BAC835" w14:textId="77777777" w:rsidTr="009012FE">
        <w:tblPrEx>
          <w:tblCellSpacing w:w="0" w:type="dxa"/>
        </w:tblPrEx>
        <w:trPr>
          <w:gridAfter w:val="7"/>
          <w:wAfter w:w="4996" w:type="dxa"/>
          <w:trHeight w:val="344"/>
          <w:tblCellSpacing w:w="0" w:type="dxa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DE94" w14:textId="77777777" w:rsidR="00FF6302" w:rsidRPr="00FF6302" w:rsidRDefault="00FF6302" w:rsidP="00FF6302">
            <w:pPr>
              <w:spacing w:line="228" w:lineRule="auto"/>
              <w:ind w:right="-1452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FF63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Всего-8</w:t>
            </w:r>
          </w:p>
          <w:p w14:paraId="2998BA32" w14:textId="77777777" w:rsidR="00FF6302" w:rsidRDefault="00FF6302" w:rsidP="009012FE">
            <w:pPr>
              <w:spacing w:line="228" w:lineRule="auto"/>
              <w:ind w:right="-145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32BCF40" w14:textId="77777777" w:rsidR="009012FE" w:rsidRPr="009012FE" w:rsidRDefault="00FF6302" w:rsidP="009012FE">
            <w:pPr>
              <w:spacing w:line="228" w:lineRule="auto"/>
              <w:ind w:right="-14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</w:t>
            </w:r>
            <w:r w:rsidR="009012FE" w:rsidRPr="009012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справительная колония №3</w:t>
            </w:r>
          </w:p>
        </w:tc>
      </w:tr>
      <w:tr w:rsidR="009012FE" w:rsidRPr="009012FE" w14:paraId="5CA869DB" w14:textId="77777777" w:rsidTr="009012FE">
        <w:tblPrEx>
          <w:tblCellSpacing w:w="0" w:type="dxa"/>
        </w:tblPrEx>
        <w:trPr>
          <w:gridAfter w:val="7"/>
          <w:wAfter w:w="4996" w:type="dxa"/>
          <w:trHeight w:val="487"/>
          <w:tblCellSpacing w:w="0" w:type="dxa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59B1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361423, р-н Чегемский, с Каменка, </w:t>
            </w:r>
            <w:proofErr w:type="spellStart"/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Революционная</w:t>
            </w:r>
          </w:p>
          <w:p w14:paraId="6640BD3B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012FE" w:rsidRPr="009012FE" w14:paraId="3D57AF27" w14:textId="77777777" w:rsidTr="009012FE">
        <w:tblPrEx>
          <w:tblCellSpacing w:w="0" w:type="dxa"/>
        </w:tblPrEx>
        <w:trPr>
          <w:trHeight w:val="502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E634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Профессия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2518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Специализация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D925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З/П руб.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2898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4C59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вакансий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D936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9012FE" w:rsidRPr="009012FE" w14:paraId="3FD95CCA" w14:textId="77777777" w:rsidTr="009012FE">
        <w:tblPrEx>
          <w:tblCellSpacing w:w="0" w:type="dxa"/>
        </w:tblPrEx>
        <w:trPr>
          <w:trHeight w:val="716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67E75065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0041BBE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14D4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990C375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График сменности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1A7536B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B3809B6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88662229886</w:t>
            </w:r>
          </w:p>
        </w:tc>
      </w:tr>
      <w:tr w:rsidR="009012FE" w:rsidRPr="009012FE" w14:paraId="6EC34FC1" w14:textId="77777777" w:rsidTr="009012FE">
        <w:tblPrEx>
          <w:tblCellSpacing w:w="0" w:type="dxa"/>
        </w:tblPrEx>
        <w:trPr>
          <w:trHeight w:val="329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10C98AC7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Кинолог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1EDD9C28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Инструктор кинолог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7649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7129A7E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FBDDB05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1882369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88662229886</w:t>
            </w:r>
          </w:p>
        </w:tc>
      </w:tr>
      <w:tr w:rsidR="009012FE" w:rsidRPr="009012FE" w14:paraId="30618324" w14:textId="77777777" w:rsidTr="009012FE">
        <w:tblPrEx>
          <w:tblCellSpacing w:w="0" w:type="dxa"/>
        </w:tblPrEx>
        <w:trPr>
          <w:trHeight w:val="344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55D78C6F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Заведующий столовой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93358C3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13E5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2C516FA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E0F460C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AFEE9F0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88662229886</w:t>
            </w:r>
          </w:p>
        </w:tc>
      </w:tr>
      <w:tr w:rsidR="009012FE" w:rsidRPr="009012FE" w14:paraId="57923A86" w14:textId="77777777" w:rsidTr="009012FE">
        <w:tblPrEx>
          <w:tblCellSpacing w:w="0" w:type="dxa"/>
        </w:tblPrEx>
        <w:trPr>
          <w:trHeight w:val="502"/>
          <w:tblCellSpacing w:w="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27F0C596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5AD8C63C" w14:textId="77777777" w:rsidR="009012FE" w:rsidRPr="009012FE" w:rsidRDefault="009012FE" w:rsidP="009012FE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Младший инспектор отдела охраны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D539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AB5B4FD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График сменности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7ED1A1D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E0F99F6" w14:textId="77777777" w:rsidR="009012FE" w:rsidRPr="009012FE" w:rsidRDefault="009012FE" w:rsidP="009012F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88662229886</w:t>
            </w:r>
          </w:p>
        </w:tc>
      </w:tr>
    </w:tbl>
    <w:p w14:paraId="1FDBFD73" w14:textId="77777777" w:rsidR="006A6B38" w:rsidRDefault="006A6B38" w:rsidP="006A6B38"/>
    <w:p w14:paraId="5596E54A" w14:textId="77777777" w:rsidR="006A6B38" w:rsidRDefault="006A6B38" w:rsidP="006A6B3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317"/>
        <w:gridCol w:w="3052"/>
      </w:tblGrid>
      <w:tr w:rsidR="006A6B38" w:rsidRPr="006A6B38" w14:paraId="78474DE2" w14:textId="77777777" w:rsidTr="006A6B38">
        <w:trPr>
          <w:trHeight w:val="229"/>
          <w:tblCellSpacing w:w="0" w:type="dxa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30C9" w14:textId="77777777" w:rsidR="006A6B38" w:rsidRPr="006A6B38" w:rsidRDefault="006A6B38" w:rsidP="006A6B38">
            <w:pPr>
              <w:spacing w:line="2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F630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Всего-25</w:t>
            </w:r>
          </w:p>
        </w:tc>
      </w:tr>
      <w:tr w:rsidR="006A6B38" w:rsidRPr="006A6B38" w14:paraId="736F651E" w14:textId="77777777" w:rsidTr="006A6B38">
        <w:trPr>
          <w:trHeight w:val="344"/>
          <w:tblCellSpacing w:w="0" w:type="dxa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C026" w14:textId="77777777" w:rsidR="006A6B38" w:rsidRPr="006A6B38" w:rsidRDefault="006A6B38" w:rsidP="006A6B38">
            <w:pPr>
              <w:spacing w:line="228" w:lineRule="auto"/>
              <w:ind w:right="-14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Исправительная колония №1</w:t>
            </w:r>
          </w:p>
        </w:tc>
      </w:tr>
      <w:tr w:rsidR="006A6B38" w:rsidRPr="006A6B38" w14:paraId="00D1E282" w14:textId="77777777" w:rsidTr="006A6B38">
        <w:trPr>
          <w:trHeight w:val="487"/>
          <w:tblCellSpacing w:w="0" w:type="dxa"/>
        </w:trPr>
        <w:tc>
          <w:tcPr>
            <w:tcW w:w="1444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1EA5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р-н Чегемский, с </w:t>
            </w:r>
            <w:proofErr w:type="spellStart"/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Яникой</w:t>
            </w:r>
            <w:proofErr w:type="spellEnd"/>
          </w:p>
          <w:p w14:paraId="41AF6566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6B38" w:rsidRPr="006A6B38" w14:paraId="365E8DA4" w14:textId="77777777" w:rsidTr="006A6B38">
        <w:trPr>
          <w:trHeight w:val="502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50A6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Профессия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A55A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Специализация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6A1E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З/П руб.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0B8DF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110CA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DDB0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6A6B38" w:rsidRPr="006A6B38" w14:paraId="406D4295" w14:textId="77777777" w:rsidTr="006A6B38">
        <w:trPr>
          <w:trHeight w:val="501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646CAB36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Кинолог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7F12044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Инструктор - кинолог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AEE4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F9520AB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071310AC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01735414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8662229874</w:t>
            </w:r>
          </w:p>
        </w:tc>
      </w:tr>
      <w:tr w:rsidR="006A6B38" w:rsidRPr="006A6B38" w14:paraId="1921D750" w14:textId="77777777" w:rsidTr="006A6B38">
        <w:trPr>
          <w:trHeight w:val="502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3AA01443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A36343E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Младший инспектор группы надзора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098F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09EA764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188654B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8A2D066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8662229874</w:t>
            </w:r>
          </w:p>
        </w:tc>
      </w:tr>
      <w:tr w:rsidR="006A6B38" w:rsidRPr="006A6B38" w14:paraId="6A3F8DF9" w14:textId="77777777" w:rsidTr="006A6B38">
        <w:trPr>
          <w:trHeight w:val="329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424DCE16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3DE7FA68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4E83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22440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396AC31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задан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6589AE9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03B9E94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8662229874</w:t>
            </w:r>
          </w:p>
        </w:tc>
      </w:tr>
      <w:tr w:rsidR="006A6B38" w:rsidRPr="006A6B38" w14:paraId="6EEACEE6" w14:textId="77777777" w:rsidTr="006A6B38">
        <w:trPr>
          <w:trHeight w:val="502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23366D1D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A04BB56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техник группы ИТОС и В отдела охраны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CF3A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B8196A6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57D2915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D9DEF1C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8662229874</w:t>
            </w:r>
          </w:p>
        </w:tc>
      </w:tr>
      <w:tr w:rsidR="006A6B38" w:rsidRPr="006A6B38" w14:paraId="28C26E18" w14:textId="77777777" w:rsidTr="006A6B38">
        <w:trPr>
          <w:trHeight w:val="501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41104391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27FCEED0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младший инспектор отдела охраны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72F0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4E01EB4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1506BE1A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3EB7B5B3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8662229874</w:t>
            </w:r>
          </w:p>
        </w:tc>
      </w:tr>
      <w:tr w:rsidR="006A6B38" w:rsidRPr="006A6B38" w14:paraId="13460998" w14:textId="77777777" w:rsidTr="006A6B38">
        <w:trPr>
          <w:trHeight w:val="501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46064EEF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Специалист гражданской обороны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B0EF3D9" w14:textId="77777777" w:rsidR="006A6B38" w:rsidRPr="006A6B38" w:rsidRDefault="006A6B38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C18C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22440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FE6D920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6245C1E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7BEECD47" w14:textId="77777777" w:rsidR="006A6B38" w:rsidRPr="006A6B38" w:rsidRDefault="006A6B38" w:rsidP="006A6B3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8662229874</w:t>
            </w:r>
          </w:p>
        </w:tc>
      </w:tr>
      <w:tr w:rsidR="00FF6302" w:rsidRPr="006A6B38" w14:paraId="719B0779" w14:textId="77777777" w:rsidTr="00FF6302">
        <w:trPr>
          <w:trHeight w:val="717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00EAB5CF" w14:textId="77777777" w:rsidR="00FF6302" w:rsidRPr="006A6B38" w:rsidRDefault="00FF6302" w:rsidP="006A6B38">
            <w:pPr>
              <w:spacing w:line="228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Всего-19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474D7268" w14:textId="77777777" w:rsidR="00FF6302" w:rsidRPr="006A6B38" w:rsidRDefault="00FF6302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E012" w14:textId="77777777" w:rsidR="00FF6302" w:rsidRPr="006A6B38" w:rsidRDefault="00FF6302" w:rsidP="006A6B38">
            <w:pPr>
              <w:spacing w:line="22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4E2BAC6" w14:textId="77777777" w:rsidR="00FF6302" w:rsidRPr="006A6B38" w:rsidRDefault="00FF6302" w:rsidP="006A6B38">
            <w:pPr>
              <w:spacing w:line="22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9242C86" w14:textId="77777777" w:rsidR="00FF6302" w:rsidRPr="006A6B38" w:rsidRDefault="00FF6302" w:rsidP="006A6B38">
            <w:pPr>
              <w:spacing w:line="22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2BCCF9E1" w14:textId="77777777" w:rsidR="00FF6302" w:rsidRPr="006A6B38" w:rsidRDefault="00FF6302" w:rsidP="006A6B38">
            <w:pPr>
              <w:spacing w:line="22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F1E62" w:rsidRPr="006A6B38" w14:paraId="1CD0A4D8" w14:textId="77777777" w:rsidTr="006A6B38">
        <w:trPr>
          <w:trHeight w:val="501"/>
          <w:tblCellSpacing w:w="0" w:type="dxa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637AABE2" w14:textId="77777777" w:rsidR="007F1E62" w:rsidRPr="008571F5" w:rsidRDefault="007F1E62" w:rsidP="006A6B38">
            <w:pPr>
              <w:spacing w:line="228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8571F5">
              <w:rPr>
                <w:rFonts w:ascii="Arial" w:eastAsia="Times New Roman" w:hAnsi="Arial" w:cs="Arial"/>
                <w:b/>
                <w:color w:val="000000"/>
                <w:sz w:val="22"/>
              </w:rPr>
              <w:t>АО ОП «БТК групп»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14:paraId="7420F1E9" w14:textId="77777777" w:rsidR="007F1E62" w:rsidRPr="006A6B38" w:rsidRDefault="007F1E62" w:rsidP="006A6B38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швеи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7EAB" w14:textId="77777777" w:rsidR="007F1E62" w:rsidRPr="006A6B38" w:rsidRDefault="007F1E62" w:rsidP="006A6B38">
            <w:pPr>
              <w:spacing w:line="22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22440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682125E2" w14:textId="77777777" w:rsidR="007F1E62" w:rsidRPr="006A6B38" w:rsidRDefault="007F1E62" w:rsidP="006A6B38">
            <w:pPr>
              <w:spacing w:line="22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5AB73F0B" w14:textId="77777777" w:rsidR="007F1E62" w:rsidRPr="006A6B38" w:rsidRDefault="007F1E62" w:rsidP="006A6B38">
            <w:pPr>
              <w:spacing w:line="22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</w:tcMar>
            <w:vAlign w:val="center"/>
            <w:hideMark/>
          </w:tcPr>
          <w:p w14:paraId="42FA7112" w14:textId="77777777" w:rsidR="007F1E62" w:rsidRPr="006A6B38" w:rsidRDefault="007F1E62" w:rsidP="006A6B38">
            <w:pPr>
              <w:spacing w:line="22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4 13 78</w:t>
            </w:r>
          </w:p>
        </w:tc>
      </w:tr>
    </w:tbl>
    <w:p w14:paraId="0B50BC20" w14:textId="77777777" w:rsidR="001B062D" w:rsidRDefault="001B062D" w:rsidP="006A6B38">
      <w:pPr>
        <w:jc w:val="center"/>
      </w:pPr>
    </w:p>
    <w:p w14:paraId="334DE04E" w14:textId="77777777" w:rsidR="001B062D" w:rsidRPr="001B062D" w:rsidRDefault="001B062D" w:rsidP="001B062D"/>
    <w:p w14:paraId="4DA2F184" w14:textId="77777777" w:rsidR="001B062D" w:rsidRPr="001B062D" w:rsidRDefault="001B062D" w:rsidP="001B062D"/>
    <w:p w14:paraId="7F184558" w14:textId="77777777" w:rsidR="001B062D" w:rsidRPr="001B062D" w:rsidRDefault="001B062D" w:rsidP="001B062D"/>
    <w:p w14:paraId="61292C7D" w14:textId="77777777" w:rsidR="001B062D" w:rsidRPr="001B062D" w:rsidRDefault="001B062D" w:rsidP="001B062D"/>
    <w:p w14:paraId="039CAA6E" w14:textId="77777777" w:rsidR="001B062D" w:rsidRPr="001B062D" w:rsidRDefault="001B062D" w:rsidP="001B062D"/>
    <w:p w14:paraId="2C42EA78" w14:textId="77777777" w:rsidR="001B062D" w:rsidRPr="001B062D" w:rsidRDefault="001B062D" w:rsidP="001B062D"/>
    <w:p w14:paraId="1E29D364" w14:textId="77777777" w:rsidR="001B062D" w:rsidRPr="001B062D" w:rsidRDefault="00FF6302" w:rsidP="001B062D">
      <w:proofErr w:type="spellStart"/>
      <w:r>
        <w:t>вс</w:t>
      </w:r>
      <w:proofErr w:type="spellEnd"/>
    </w:p>
    <w:p w14:paraId="459F55FB" w14:textId="77777777" w:rsidR="001B062D" w:rsidRDefault="001B062D" w:rsidP="001B062D"/>
    <w:p w14:paraId="0CB24FEF" w14:textId="77777777" w:rsidR="001B062D" w:rsidRDefault="00FF6302" w:rsidP="001B062D">
      <w:proofErr w:type="spellStart"/>
      <w:r>
        <w:t>вс</w:t>
      </w:r>
      <w:proofErr w:type="spellEnd"/>
    </w:p>
    <w:p w14:paraId="2FB13DD2" w14:textId="77777777" w:rsidR="00FF6302" w:rsidRPr="001B062D" w:rsidRDefault="00FF6302" w:rsidP="001B062D"/>
    <w:p w14:paraId="3D9D6B65" w14:textId="77777777" w:rsidR="001B062D" w:rsidRPr="001B062D" w:rsidRDefault="001B062D" w:rsidP="001B062D"/>
    <w:p w14:paraId="5B2DCDD1" w14:textId="77777777" w:rsidR="001B062D" w:rsidRPr="001B062D" w:rsidRDefault="001B062D" w:rsidP="001B062D"/>
    <w:p w14:paraId="073DB9C0" w14:textId="77777777" w:rsidR="001B062D" w:rsidRDefault="001B062D" w:rsidP="001B062D"/>
    <w:p w14:paraId="660BA0A9" w14:textId="77777777" w:rsidR="001B062D" w:rsidRPr="001B062D" w:rsidRDefault="001B062D" w:rsidP="001B062D"/>
    <w:p w14:paraId="671F7026" w14:textId="77777777" w:rsidR="001B062D" w:rsidRDefault="001B062D" w:rsidP="001B062D"/>
    <w:p w14:paraId="3C1E4C34" w14:textId="77777777" w:rsidR="001B062D" w:rsidRDefault="001B062D" w:rsidP="001B062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2589"/>
        <w:gridCol w:w="1045"/>
        <w:gridCol w:w="2239"/>
        <w:gridCol w:w="1443"/>
        <w:gridCol w:w="3044"/>
      </w:tblGrid>
      <w:tr w:rsidR="001B062D" w:rsidRPr="001B062D" w14:paraId="477E9C43" w14:textId="77777777" w:rsidTr="007E77A3">
        <w:trPr>
          <w:trHeight w:val="334"/>
        </w:trPr>
        <w:tc>
          <w:tcPr>
            <w:tcW w:w="14459" w:type="dxa"/>
            <w:gridSpan w:val="6"/>
            <w:shd w:val="clear" w:color="auto" w:fill="auto"/>
            <w:noWrap/>
            <w:vAlign w:val="center"/>
            <w:hideMark/>
          </w:tcPr>
          <w:p w14:paraId="715E3E08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ООО"БАКСАН-АВТОЗАПЧАСТЬ"</w:t>
            </w:r>
          </w:p>
        </w:tc>
      </w:tr>
      <w:tr w:rsidR="001B062D" w:rsidRPr="001B062D" w14:paraId="57020FB1" w14:textId="77777777" w:rsidTr="007E77A3">
        <w:trPr>
          <w:trHeight w:val="495"/>
        </w:trPr>
        <w:tc>
          <w:tcPr>
            <w:tcW w:w="14459" w:type="dxa"/>
            <w:gridSpan w:val="6"/>
            <w:tcBorders>
              <w:bottom w:val="single" w:sz="6" w:space="0" w:color="000000"/>
            </w:tcBorders>
            <w:shd w:val="clear" w:color="auto" w:fill="auto"/>
            <w:hideMark/>
          </w:tcPr>
          <w:p w14:paraId="5F3D8AC8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361534, р-н Баксанский, г Баксан, </w:t>
            </w:r>
            <w:proofErr w:type="spellStart"/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Шукова</w:t>
            </w:r>
            <w:proofErr w:type="spellEnd"/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д. 17</w:t>
            </w:r>
          </w:p>
        </w:tc>
      </w:tr>
      <w:tr w:rsidR="001B062D" w:rsidRPr="001B062D" w14:paraId="1D469FEA" w14:textId="77777777" w:rsidTr="007E77A3">
        <w:trPr>
          <w:trHeight w:val="51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20EEDE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Профессия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786DE6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Специализация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1CF3B0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З/П руб.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BD6655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0B719D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вакансий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1290B8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1B062D" w:rsidRPr="001B062D" w14:paraId="0B235680" w14:textId="77777777" w:rsidTr="007E77A3">
        <w:trPr>
          <w:trHeight w:val="1178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7188E9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9E2643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2ECD73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8CB14F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7AF957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BC700C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+7 (923) 333-32-77, 8663441356</w:t>
            </w:r>
          </w:p>
        </w:tc>
      </w:tr>
      <w:tr w:rsidR="001B062D" w:rsidRPr="001B062D" w14:paraId="1C2EB049" w14:textId="77777777" w:rsidTr="007E77A3">
        <w:trPr>
          <w:trHeight w:val="51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BA33AE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Электромонтер по обслуживанию электроустановок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5D897B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Электромонтер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700369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3F90D0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A341D8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21E3D8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8663441356, +7 (923) 333-32-77</w:t>
            </w:r>
          </w:p>
        </w:tc>
      </w:tr>
      <w:tr w:rsidR="001B062D" w:rsidRPr="001B062D" w14:paraId="3029B7E3" w14:textId="77777777" w:rsidTr="007E77A3">
        <w:trPr>
          <w:trHeight w:val="51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2D99B1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6DE57A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Сварщики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0972C8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526FE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35AAED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EB18F8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+7 (923) 333-32-77, 8663441356</w:t>
            </w:r>
          </w:p>
        </w:tc>
      </w:tr>
      <w:tr w:rsidR="001B062D" w:rsidRPr="001B062D" w14:paraId="178CDF2B" w14:textId="77777777" w:rsidTr="007E77A3">
        <w:trPr>
          <w:trHeight w:val="51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80587B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Штамповщик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CF386F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Штамповщик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B4B452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7677E5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25852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630A3E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78663441356, +7 (923) 333-32-77</w:t>
            </w:r>
          </w:p>
        </w:tc>
      </w:tr>
      <w:tr w:rsidR="001B062D" w:rsidRPr="001B062D" w14:paraId="5A77BB95" w14:textId="77777777" w:rsidTr="007E77A3">
        <w:trPr>
          <w:trHeight w:val="728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5A24A7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Слесарь-ремонтник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3CDEB4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Слесарь-ремонтник промышленного оборудования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387688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2822C3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CA6723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E36A74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8663441356, +7 (923) 333-32-77</w:t>
            </w:r>
          </w:p>
        </w:tc>
      </w:tr>
      <w:tr w:rsidR="001B062D" w:rsidRPr="001B062D" w14:paraId="07ED9A76" w14:textId="77777777" w:rsidTr="007E77A3">
        <w:trPr>
          <w:trHeight w:val="51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641BFF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Слесарь-сборщик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92C973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Слесарь-сборщик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470304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4B79D0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8CCD5E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AF80D1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78663441356, +7 (923) 333-32-77</w:t>
            </w:r>
          </w:p>
        </w:tc>
      </w:tr>
      <w:tr w:rsidR="001B062D" w:rsidRPr="001B062D" w14:paraId="39AA4A5B" w14:textId="77777777" w:rsidTr="007E77A3">
        <w:trPr>
          <w:trHeight w:val="51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4B4DC0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Машинист крана (крановщик)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F29107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Машинист мостового крана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B25796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D70F79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9959B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6D56DD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8663441356, +7 (923) 333-32-77</w:t>
            </w:r>
          </w:p>
        </w:tc>
      </w:tr>
      <w:tr w:rsidR="001B062D" w:rsidRPr="001B062D" w14:paraId="4DC47334" w14:textId="77777777" w:rsidTr="007E77A3">
        <w:trPr>
          <w:trHeight w:val="51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F35874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Грузчик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953A5A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Грузчик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EC4ADC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00D4A9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EAF8E4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AFDB9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8663441356, +7 (923) 333-32-77</w:t>
            </w:r>
          </w:p>
        </w:tc>
      </w:tr>
      <w:tr w:rsidR="001B062D" w:rsidRPr="001B062D" w14:paraId="361C5977" w14:textId="77777777" w:rsidTr="007E77A3">
        <w:trPr>
          <w:trHeight w:val="728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84794C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Сварщик выпрямителей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2DFF32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Сварщик дуговой сварки плавящимся электродом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A40FE9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0322F4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60C528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85331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8663441356, +7 (923) 333-32-77</w:t>
            </w:r>
          </w:p>
        </w:tc>
      </w:tr>
      <w:tr w:rsidR="001B062D" w:rsidRPr="001B062D" w14:paraId="35D750CC" w14:textId="77777777" w:rsidTr="007E77A3">
        <w:trPr>
          <w:trHeight w:val="960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A0FBD3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Наладчик автоматических линий и агрегатных станков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E9C670" w14:textId="77777777" w:rsidR="001B062D" w:rsidRPr="001B062D" w:rsidRDefault="001B062D" w:rsidP="001B062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Наладчик оборудования в автомобилестроении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6E8908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8BE9A6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8F54F4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BAF1B5" w14:textId="77777777" w:rsidR="001B062D" w:rsidRPr="001B062D" w:rsidRDefault="001B062D" w:rsidP="001B06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06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78663441356, +7 (923) 333-32-77</w:t>
            </w:r>
          </w:p>
        </w:tc>
      </w:tr>
    </w:tbl>
    <w:p w14:paraId="204363C0" w14:textId="77777777" w:rsidR="00FF6302" w:rsidRDefault="00FF6302" w:rsidP="001B062D">
      <w:pPr>
        <w:jc w:val="center"/>
      </w:pPr>
    </w:p>
    <w:p w14:paraId="545674B8" w14:textId="77777777" w:rsidR="00FF6302" w:rsidRPr="00FF6302" w:rsidRDefault="00FF6302" w:rsidP="00FF6302"/>
    <w:p w14:paraId="13C8AAFC" w14:textId="77777777" w:rsidR="00FF6302" w:rsidRDefault="00FF6302" w:rsidP="00FF6302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Всего-41</w:t>
      </w:r>
    </w:p>
    <w:p w14:paraId="14544DDB" w14:textId="77777777" w:rsidR="00FF6302" w:rsidRPr="00FF6302" w:rsidRDefault="00FF6302" w:rsidP="00FF6302">
      <w:pPr>
        <w:rPr>
          <w:sz w:val="24"/>
          <w:szCs w:val="24"/>
        </w:rPr>
      </w:pPr>
    </w:p>
    <w:p w14:paraId="013B88E7" w14:textId="77777777" w:rsidR="001B062D" w:rsidRPr="00FF6302" w:rsidRDefault="00FF6302" w:rsidP="00FF6302">
      <w:pPr>
        <w:rPr>
          <w:b/>
          <w:sz w:val="24"/>
          <w:szCs w:val="24"/>
        </w:rPr>
      </w:pPr>
      <w:r w:rsidRPr="00FF6302">
        <w:rPr>
          <w:b/>
          <w:sz w:val="24"/>
          <w:szCs w:val="24"/>
        </w:rPr>
        <w:t xml:space="preserve">Итого- 18 </w:t>
      </w:r>
      <w:proofErr w:type="gramStart"/>
      <w:r w:rsidRPr="00FF6302">
        <w:rPr>
          <w:b/>
          <w:sz w:val="24"/>
          <w:szCs w:val="24"/>
        </w:rPr>
        <w:t>организаций ,</w:t>
      </w:r>
      <w:proofErr w:type="gramEnd"/>
      <w:r w:rsidRPr="00FF6302">
        <w:rPr>
          <w:b/>
          <w:sz w:val="24"/>
          <w:szCs w:val="24"/>
        </w:rPr>
        <w:t xml:space="preserve"> 478 вакансий</w:t>
      </w:r>
    </w:p>
    <w:sectPr w:rsidR="001B062D" w:rsidRPr="00FF6302" w:rsidSect="007F5A91">
      <w:pgSz w:w="16838" w:h="11909" w:orient="landscape"/>
      <w:pgMar w:top="567" w:right="1134" w:bottom="517" w:left="1134" w:header="226" w:footer="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82CE" w14:textId="77777777" w:rsidR="00281524" w:rsidRDefault="00281524" w:rsidP="001B062D">
      <w:r>
        <w:separator/>
      </w:r>
    </w:p>
  </w:endnote>
  <w:endnote w:type="continuationSeparator" w:id="0">
    <w:p w14:paraId="11FF1787" w14:textId="77777777" w:rsidR="00281524" w:rsidRDefault="00281524" w:rsidP="001B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11F0" w14:textId="77777777" w:rsidR="00281524" w:rsidRDefault="00281524" w:rsidP="001B062D">
      <w:r>
        <w:separator/>
      </w:r>
    </w:p>
  </w:footnote>
  <w:footnote w:type="continuationSeparator" w:id="0">
    <w:p w14:paraId="45213D0C" w14:textId="77777777" w:rsidR="00281524" w:rsidRDefault="00281524" w:rsidP="001B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A91"/>
    <w:rsid w:val="001B062D"/>
    <w:rsid w:val="00281524"/>
    <w:rsid w:val="002F43D2"/>
    <w:rsid w:val="00450DDE"/>
    <w:rsid w:val="00523F05"/>
    <w:rsid w:val="00610F60"/>
    <w:rsid w:val="00686A57"/>
    <w:rsid w:val="006A6B38"/>
    <w:rsid w:val="007E77A3"/>
    <w:rsid w:val="007F1E62"/>
    <w:rsid w:val="007F5A91"/>
    <w:rsid w:val="008571F5"/>
    <w:rsid w:val="008F776F"/>
    <w:rsid w:val="009012FE"/>
    <w:rsid w:val="00910C31"/>
    <w:rsid w:val="00DF6058"/>
    <w:rsid w:val="00E31BDE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EB50"/>
  <w15:docId w15:val="{6F95F143-D222-448A-8888-FA8FD319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9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7F5A91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sid w:val="007F5A91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sid w:val="007F5A91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sid w:val="007F5A91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sid w:val="007F5A91"/>
    <w:rPr>
      <w:rFonts w:ascii="Arial" w:hAnsi="Arial" w:cs="Arial"/>
      <w:color w:val="000000"/>
      <w:spacing w:val="-2"/>
      <w:sz w:val="20"/>
    </w:rPr>
  </w:style>
  <w:style w:type="paragraph" w:styleId="a3">
    <w:name w:val="Normal (Web)"/>
    <w:basedOn w:val="a"/>
    <w:uiPriority w:val="99"/>
    <w:unhideWhenUsed/>
    <w:rsid w:val="00686A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B0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062D"/>
    <w:rPr>
      <w:sz w:val="2"/>
    </w:rPr>
  </w:style>
  <w:style w:type="paragraph" w:styleId="a6">
    <w:name w:val="footer"/>
    <w:basedOn w:val="a"/>
    <w:link w:val="a7"/>
    <w:uiPriority w:val="99"/>
    <w:semiHidden/>
    <w:unhideWhenUsed/>
    <w:rsid w:val="001B0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62D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Сатаней Б</cp:lastModifiedBy>
  <cp:revision>7</cp:revision>
  <cp:lastPrinted>2025-06-25T14:56:00Z</cp:lastPrinted>
  <dcterms:created xsi:type="dcterms:W3CDTF">2025-06-25T14:46:00Z</dcterms:created>
  <dcterms:modified xsi:type="dcterms:W3CDTF">2025-11-17T15:46:00Z</dcterms:modified>
</cp:coreProperties>
</file>